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90A7A" w14:textId="65B7D3EA" w:rsidR="00D4560A" w:rsidRPr="00D4560A" w:rsidRDefault="00D4560A" w:rsidP="00D4560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4560A">
        <w:rPr>
          <w:rFonts w:ascii="Arial" w:hAnsi="Arial" w:cs="Arial"/>
          <w:b/>
          <w:sz w:val="28"/>
          <w:szCs w:val="28"/>
        </w:rPr>
        <w:t>KARTA ZGŁOSZENIA ZDARZENIA NIEPOŻĄDANEGO</w:t>
      </w:r>
    </w:p>
    <w:p w14:paraId="65902F8D" w14:textId="77777777" w:rsidR="00D4560A" w:rsidRDefault="00D4560A">
      <w:pPr>
        <w:rPr>
          <w:b/>
          <w:bCs/>
        </w:rPr>
      </w:pPr>
    </w:p>
    <w:p w14:paraId="4A7A3CC9" w14:textId="4294E7DF" w:rsidR="00D4560A" w:rsidRPr="00D4560A" w:rsidRDefault="00D4560A">
      <w:pPr>
        <w:rPr>
          <w:b/>
          <w:bCs/>
          <w:u w:val="single"/>
        </w:rPr>
      </w:pPr>
      <w:r w:rsidRPr="00D4560A">
        <w:rPr>
          <w:b/>
          <w:bCs/>
          <w:u w:val="single"/>
        </w:rPr>
        <w:t>Wypełnia zgłaszający zdarzenie niepożądane</w:t>
      </w:r>
    </w:p>
    <w:p w14:paraId="4004474F" w14:textId="687ECC5A" w:rsidR="00D4560A" w:rsidRPr="00D4560A" w:rsidRDefault="00D4560A">
      <w:pPr>
        <w:rPr>
          <w:i/>
          <w:i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78C76" wp14:editId="6E1D5B64">
                <wp:simplePos x="0" y="0"/>
                <wp:positionH relativeFrom="column">
                  <wp:posOffset>-25</wp:posOffset>
                </wp:positionH>
                <wp:positionV relativeFrom="paragraph">
                  <wp:posOffset>276581</wp:posOffset>
                </wp:positionV>
                <wp:extent cx="5713171" cy="585216"/>
                <wp:effectExtent l="0" t="0" r="20955" b="24765"/>
                <wp:wrapNone/>
                <wp:docPr id="34452088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3171" cy="58521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86F8E" id="Prostokąt 1" o:spid="_x0000_s1026" style="position:absolute;margin-left:0;margin-top:21.8pt;width:449.85pt;height:46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" filled="f" strokecolor="#030e13 [484]" strokeweight="1pt"/>
            </w:pict>
          </mc:Fallback>
        </mc:AlternateContent>
      </w:r>
      <w:r>
        <w:t xml:space="preserve">Dane zgłaszającego: </w:t>
      </w:r>
      <w:r w:rsidRPr="00D4560A">
        <w:rPr>
          <w:sz w:val="18"/>
          <w:szCs w:val="18"/>
        </w:rPr>
        <w:t>(</w:t>
      </w:r>
      <w:r w:rsidRPr="00D4560A">
        <w:rPr>
          <w:i/>
          <w:iCs/>
          <w:sz w:val="18"/>
          <w:szCs w:val="18"/>
        </w:rPr>
        <w:t>Imię i nazwisko</w:t>
      </w:r>
      <w:r w:rsidR="009A7639">
        <w:rPr>
          <w:i/>
          <w:iCs/>
          <w:sz w:val="18"/>
          <w:szCs w:val="18"/>
        </w:rPr>
        <w:t xml:space="preserve"> - </w:t>
      </w:r>
      <w:r w:rsidRPr="00D4560A">
        <w:rPr>
          <w:i/>
          <w:iCs/>
          <w:sz w:val="18"/>
          <w:szCs w:val="18"/>
        </w:rPr>
        <w:t>pole nieobowiązkowe, można wpisać inicjały)</w:t>
      </w:r>
    </w:p>
    <w:p w14:paraId="79FD3892" w14:textId="77777777" w:rsidR="00D4560A" w:rsidRDefault="00D4560A"/>
    <w:p w14:paraId="569720D3" w14:textId="77777777" w:rsidR="00D4560A" w:rsidRDefault="00D4560A"/>
    <w:p w14:paraId="073F1ED5" w14:textId="77777777" w:rsidR="00D4560A" w:rsidRDefault="00D4560A"/>
    <w:p w14:paraId="45241BE3" w14:textId="243525E8" w:rsidR="00D4560A" w:rsidRDefault="00E134B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61100" wp14:editId="3C3D0C39">
                <wp:simplePos x="0" y="0"/>
                <wp:positionH relativeFrom="column">
                  <wp:posOffset>4696358</wp:posOffset>
                </wp:positionH>
                <wp:positionV relativeFrom="paragraph">
                  <wp:posOffset>13995</wp:posOffset>
                </wp:positionV>
                <wp:extent cx="395021" cy="226772"/>
                <wp:effectExtent l="0" t="0" r="24130" b="20955"/>
                <wp:wrapNone/>
                <wp:docPr id="887745422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021" cy="22677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CA734E" id="Prostokąt 3" o:spid="_x0000_s1026" style="position:absolute;margin-left:369.8pt;margin-top:1.1pt;width:31.1pt;height:17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" filled="f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F6642" wp14:editId="64701E08">
                <wp:simplePos x="0" y="0"/>
                <wp:positionH relativeFrom="column">
                  <wp:posOffset>3094304</wp:posOffset>
                </wp:positionH>
                <wp:positionV relativeFrom="paragraph">
                  <wp:posOffset>12979</wp:posOffset>
                </wp:positionV>
                <wp:extent cx="395021" cy="226772"/>
                <wp:effectExtent l="0" t="0" r="24130" b="20955"/>
                <wp:wrapNone/>
                <wp:docPr id="1939536832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021" cy="22677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ECE396" id="Prostokąt 3" o:spid="_x0000_s1026" style="position:absolute;margin-left:243.65pt;margin-top:1pt;width:31.1pt;height:17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" filled="f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45A8A6" wp14:editId="34BC7D08">
                <wp:simplePos x="0" y="0"/>
                <wp:positionH relativeFrom="column">
                  <wp:posOffset>416941</wp:posOffset>
                </wp:positionH>
                <wp:positionV relativeFrom="paragraph">
                  <wp:posOffset>12979</wp:posOffset>
                </wp:positionV>
                <wp:extent cx="1375258" cy="299924"/>
                <wp:effectExtent l="0" t="0" r="15875" b="24130"/>
                <wp:wrapNone/>
                <wp:docPr id="1933520788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258" cy="2999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4F79FE" id="Prostokąt 2" o:spid="_x0000_s1026" style="position:absolute;margin-left:32.85pt;margin-top:1pt;width:108.3pt;height:2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" filled="f" strokecolor="black [3213]" strokeweight="1pt"/>
            </w:pict>
          </mc:Fallback>
        </mc:AlternateContent>
      </w:r>
      <w:r>
        <w:t xml:space="preserve">Wiek                                                                        Płeć:         K                                                      M   </w:t>
      </w:r>
    </w:p>
    <w:p w14:paraId="4C148C89" w14:textId="77777777" w:rsidR="00E134B9" w:rsidRDefault="00E134B9"/>
    <w:p w14:paraId="47F166C8" w14:textId="03BE2BA0" w:rsidR="00E134B9" w:rsidRPr="00E134B9" w:rsidRDefault="00E134B9">
      <w:pPr>
        <w:rPr>
          <w:sz w:val="18"/>
          <w:szCs w:val="18"/>
        </w:rPr>
      </w:pPr>
      <w:r>
        <w:t xml:space="preserve">Data zdarzenia </w:t>
      </w:r>
      <w:r w:rsidRPr="00E134B9">
        <w:rPr>
          <w:sz w:val="18"/>
          <w:szCs w:val="18"/>
        </w:rPr>
        <w:t>(dzień-miesiąc-rok)</w:t>
      </w:r>
      <w:r>
        <w:rPr>
          <w:sz w:val="18"/>
          <w:szCs w:val="18"/>
        </w:rPr>
        <w:t xml:space="preserve">                                                                   Godzina zdarzenia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E134B9" w14:paraId="680B8B88" w14:textId="77777777" w:rsidTr="00E134B9">
        <w:trPr>
          <w:trHeight w:val="267"/>
        </w:trPr>
        <w:tc>
          <w:tcPr>
            <w:tcW w:w="369" w:type="dxa"/>
          </w:tcPr>
          <w:p w14:paraId="26958557" w14:textId="77777777" w:rsidR="00E134B9" w:rsidRDefault="00E134B9"/>
        </w:tc>
        <w:tc>
          <w:tcPr>
            <w:tcW w:w="369" w:type="dxa"/>
          </w:tcPr>
          <w:p w14:paraId="51291D4A" w14:textId="77777777" w:rsidR="00E134B9" w:rsidRDefault="00E134B9"/>
        </w:tc>
        <w:tc>
          <w:tcPr>
            <w:tcW w:w="369" w:type="dxa"/>
          </w:tcPr>
          <w:p w14:paraId="3155930C" w14:textId="070C1965" w:rsidR="00E134B9" w:rsidRDefault="00E134B9">
            <w:r>
              <w:t>-</w:t>
            </w:r>
          </w:p>
        </w:tc>
        <w:tc>
          <w:tcPr>
            <w:tcW w:w="369" w:type="dxa"/>
          </w:tcPr>
          <w:p w14:paraId="3AF7142B" w14:textId="77777777" w:rsidR="00E134B9" w:rsidRDefault="00E134B9"/>
        </w:tc>
        <w:tc>
          <w:tcPr>
            <w:tcW w:w="369" w:type="dxa"/>
          </w:tcPr>
          <w:p w14:paraId="33CD832C" w14:textId="77777777" w:rsidR="00E134B9" w:rsidRDefault="00E134B9"/>
        </w:tc>
        <w:tc>
          <w:tcPr>
            <w:tcW w:w="369" w:type="dxa"/>
          </w:tcPr>
          <w:p w14:paraId="6E2E08BF" w14:textId="7636FDBF" w:rsidR="00E134B9" w:rsidRDefault="00E134B9">
            <w:r>
              <w:t>-</w:t>
            </w:r>
          </w:p>
        </w:tc>
        <w:tc>
          <w:tcPr>
            <w:tcW w:w="369" w:type="dxa"/>
          </w:tcPr>
          <w:p w14:paraId="77127873" w14:textId="77777777" w:rsidR="00E134B9" w:rsidRDefault="00E134B9"/>
        </w:tc>
        <w:tc>
          <w:tcPr>
            <w:tcW w:w="369" w:type="dxa"/>
          </w:tcPr>
          <w:p w14:paraId="1AA3D7BB" w14:textId="77777777" w:rsidR="00E134B9" w:rsidRDefault="00E134B9"/>
        </w:tc>
        <w:tc>
          <w:tcPr>
            <w:tcW w:w="369" w:type="dxa"/>
          </w:tcPr>
          <w:p w14:paraId="1A97CF77" w14:textId="77777777" w:rsidR="00E134B9" w:rsidRDefault="00E134B9"/>
        </w:tc>
        <w:tc>
          <w:tcPr>
            <w:tcW w:w="369" w:type="dxa"/>
          </w:tcPr>
          <w:p w14:paraId="4CFEDA5A" w14:textId="77777777" w:rsidR="00E134B9" w:rsidRDefault="00E134B9"/>
        </w:tc>
      </w:tr>
    </w:tbl>
    <w:tbl>
      <w:tblPr>
        <w:tblStyle w:val="Tabela-Siatka"/>
        <w:tblpPr w:leftFromText="141" w:rightFromText="141" w:vertAnchor="text" w:horzAnchor="page" w:tblpX="6820" w:tblpY="-310"/>
        <w:tblW w:w="0" w:type="auto"/>
        <w:tblLook w:val="04A0" w:firstRow="1" w:lastRow="0" w:firstColumn="1" w:lastColumn="0" w:noHBand="0" w:noVBand="1"/>
      </w:tblPr>
      <w:tblGrid>
        <w:gridCol w:w="609"/>
        <w:gridCol w:w="609"/>
        <w:gridCol w:w="609"/>
        <w:gridCol w:w="610"/>
        <w:gridCol w:w="610"/>
      </w:tblGrid>
      <w:tr w:rsidR="00E134B9" w14:paraId="1B2D4D7D" w14:textId="77777777" w:rsidTr="00E134B9">
        <w:trPr>
          <w:trHeight w:val="246"/>
        </w:trPr>
        <w:tc>
          <w:tcPr>
            <w:tcW w:w="609" w:type="dxa"/>
          </w:tcPr>
          <w:p w14:paraId="2CB6C5BE" w14:textId="77777777" w:rsidR="00E134B9" w:rsidRDefault="00E134B9" w:rsidP="00E134B9"/>
        </w:tc>
        <w:tc>
          <w:tcPr>
            <w:tcW w:w="609" w:type="dxa"/>
          </w:tcPr>
          <w:p w14:paraId="7ACCE44F" w14:textId="77777777" w:rsidR="00E134B9" w:rsidRDefault="00E134B9" w:rsidP="00E134B9"/>
        </w:tc>
        <w:tc>
          <w:tcPr>
            <w:tcW w:w="609" w:type="dxa"/>
          </w:tcPr>
          <w:p w14:paraId="215FA62F" w14:textId="36B18239" w:rsidR="00E134B9" w:rsidRDefault="00E134B9" w:rsidP="00E134B9">
            <w:r>
              <w:t>-</w:t>
            </w:r>
          </w:p>
        </w:tc>
        <w:tc>
          <w:tcPr>
            <w:tcW w:w="610" w:type="dxa"/>
          </w:tcPr>
          <w:p w14:paraId="6D7719BC" w14:textId="77777777" w:rsidR="00E134B9" w:rsidRDefault="00E134B9" w:rsidP="00E134B9"/>
        </w:tc>
        <w:tc>
          <w:tcPr>
            <w:tcW w:w="610" w:type="dxa"/>
          </w:tcPr>
          <w:p w14:paraId="0D233823" w14:textId="77777777" w:rsidR="00E134B9" w:rsidRDefault="00E134B9" w:rsidP="00E134B9"/>
        </w:tc>
      </w:tr>
    </w:tbl>
    <w:p w14:paraId="151A8A60" w14:textId="77777777" w:rsidR="00E134B9" w:rsidRDefault="00E134B9">
      <w:r>
        <w:t xml:space="preserve">    </w:t>
      </w:r>
    </w:p>
    <w:p w14:paraId="28D38FFE" w14:textId="77777777" w:rsidR="00E134B9" w:rsidRDefault="00E134B9">
      <w:r>
        <w:t xml:space="preserve">  </w:t>
      </w:r>
    </w:p>
    <w:p w14:paraId="463F1C8D" w14:textId="4676AF06" w:rsidR="00E134B9" w:rsidRDefault="00E134B9">
      <w:r>
        <w:t xml:space="preserve">Miejsce zdarzenia: </w:t>
      </w:r>
    </w:p>
    <w:p w14:paraId="2494C5FA" w14:textId="69156407" w:rsidR="00E134B9" w:rsidRDefault="00E134B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AB4EAF" wp14:editId="6AF6903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13171" cy="585216"/>
                <wp:effectExtent l="0" t="0" r="20955" b="24765"/>
                <wp:wrapNone/>
                <wp:docPr id="98491977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3171" cy="58521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AFB21" id="Prostokąt 1" o:spid="_x0000_s1026" style="position:absolute;margin-left:0;margin-top:-.05pt;width:449.85pt;height:46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" filled="f" strokecolor="#030e13 [484]" strokeweight="1pt"/>
            </w:pict>
          </mc:Fallback>
        </mc:AlternateContent>
      </w:r>
    </w:p>
    <w:tbl>
      <w:tblPr>
        <w:tblW w:w="94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7628"/>
      </w:tblGrid>
      <w:tr w:rsidR="00BC1864" w14:paraId="1AA00E33" w14:textId="77777777" w:rsidTr="0096300C">
        <w:trPr>
          <w:trHeight w:val="444"/>
        </w:trPr>
        <w:tc>
          <w:tcPr>
            <w:tcW w:w="9471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88917" w14:textId="12DD3A0D" w:rsidR="00BC1864" w:rsidRDefault="00BC1864">
            <w:pPr>
              <w:spacing w:before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134B9" w14:paraId="45546A60" w14:textId="77777777" w:rsidTr="0096300C">
        <w:trPr>
          <w:trHeight w:val="444"/>
        </w:trPr>
        <w:tc>
          <w:tcPr>
            <w:tcW w:w="9471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81B0F" w14:textId="77777777" w:rsidR="00E134B9" w:rsidRDefault="00E134B9">
            <w:pPr>
              <w:spacing w:before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72098526" w14:textId="0EE0BD47" w:rsidR="00E134B9" w:rsidRPr="00E134B9" w:rsidRDefault="00E134B9" w:rsidP="00E134B9">
            <w:pPr>
              <w:spacing w:before="120"/>
              <w:rPr>
                <w:rFonts w:asciiTheme="minorHAnsi" w:hAnsiTheme="minorHAnsi" w:cs="Calibri"/>
                <w:b/>
              </w:rPr>
            </w:pPr>
            <w:r w:rsidRPr="00E134B9">
              <w:rPr>
                <w:rFonts w:asciiTheme="minorHAnsi" w:hAnsiTheme="minorHAnsi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F998B4" wp14:editId="698B610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256540</wp:posOffset>
                      </wp:positionV>
                      <wp:extent cx="5713095" cy="584835"/>
                      <wp:effectExtent l="0" t="0" r="20955" b="24765"/>
                      <wp:wrapNone/>
                      <wp:docPr id="1076565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3095" cy="5848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5A11D" id="Prostokąt 1" o:spid="_x0000_s1026" style="position:absolute;margin-left:-5.2pt;margin-top:20.2pt;width:449.85pt;height:46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" filled="f" strokecolor="#030e13 [484]" strokeweight="1pt"/>
                  </w:pict>
                </mc:Fallback>
              </mc:AlternateContent>
            </w:r>
            <w:r w:rsidRPr="00E134B9">
              <w:rPr>
                <w:rFonts w:asciiTheme="minorHAnsi" w:hAnsiTheme="minorHAnsi" w:cs="Arial"/>
                <w:bCs/>
              </w:rPr>
              <w:t>Świadkowie zdarzenia</w:t>
            </w:r>
            <w:r w:rsidRPr="00E134B9">
              <w:rPr>
                <w:rFonts w:asciiTheme="minorHAnsi" w:hAnsiTheme="minorHAnsi" w:cs="Calibri"/>
                <w:b/>
              </w:rPr>
              <w:t xml:space="preserve">: </w:t>
            </w:r>
          </w:p>
          <w:p w14:paraId="0113EAE4" w14:textId="30718AA6" w:rsidR="00E134B9" w:rsidRDefault="00E134B9" w:rsidP="00E134B9">
            <w:pPr>
              <w:spacing w:before="12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2EADCD7" w14:textId="77777777" w:rsidR="00E134B9" w:rsidRDefault="00E134B9" w:rsidP="00E134B9">
            <w:pPr>
              <w:spacing w:before="12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81DC152" w14:textId="77777777" w:rsidR="00E134B9" w:rsidRDefault="00E134B9" w:rsidP="00E134B9">
            <w:pPr>
              <w:spacing w:before="12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CB4CBCF" w14:textId="77777777" w:rsidR="00E134B9" w:rsidRDefault="00684608" w:rsidP="00E134B9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684608">
              <w:rPr>
                <w:rFonts w:asciiTheme="minorHAnsi" w:hAnsiTheme="minorHAnsi" w:cs="Calibri"/>
                <w:bCs/>
              </w:rPr>
              <w:t xml:space="preserve">Identyfikacja zdarzenia niepożądanego: </w:t>
            </w:r>
          </w:p>
          <w:p w14:paraId="0187671D" w14:textId="74B11B77" w:rsidR="00684608" w:rsidRDefault="00A55878" w:rsidP="00684608">
            <w:pPr>
              <w:pStyle w:val="Akapitzlist"/>
              <w:numPr>
                <w:ilvl w:val="0"/>
                <w:numId w:val="5"/>
              </w:numPr>
              <w:spacing w:before="120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P</w:t>
            </w:r>
            <w:r w:rsidR="00684608">
              <w:rPr>
                <w:rFonts w:asciiTheme="minorHAnsi" w:hAnsiTheme="minorHAnsi" w:cs="Calibri"/>
                <w:bCs/>
              </w:rPr>
              <w:t>ersonelu</w:t>
            </w:r>
          </w:p>
          <w:p w14:paraId="6A5F3080" w14:textId="076E1907" w:rsidR="00684608" w:rsidRDefault="00A55878" w:rsidP="00684608">
            <w:pPr>
              <w:pStyle w:val="Akapitzlist"/>
              <w:numPr>
                <w:ilvl w:val="0"/>
                <w:numId w:val="5"/>
              </w:numPr>
              <w:spacing w:before="120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P</w:t>
            </w:r>
            <w:r w:rsidR="00684608">
              <w:rPr>
                <w:rFonts w:asciiTheme="minorHAnsi" w:hAnsiTheme="minorHAnsi" w:cs="Calibri"/>
                <w:bCs/>
              </w:rPr>
              <w:t>acjent</w:t>
            </w:r>
          </w:p>
          <w:p w14:paraId="5674184C" w14:textId="075BB465" w:rsidR="00684608" w:rsidRDefault="00A55878" w:rsidP="00684608">
            <w:pPr>
              <w:pStyle w:val="Akapitzlist"/>
              <w:numPr>
                <w:ilvl w:val="0"/>
                <w:numId w:val="5"/>
              </w:numPr>
              <w:spacing w:before="120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O</w:t>
            </w:r>
            <w:r w:rsidR="00684608">
              <w:rPr>
                <w:rFonts w:asciiTheme="minorHAnsi" w:hAnsiTheme="minorHAnsi" w:cs="Calibri"/>
                <w:bCs/>
              </w:rPr>
              <w:t>sob</w:t>
            </w:r>
            <w:r>
              <w:rPr>
                <w:rFonts w:asciiTheme="minorHAnsi" w:hAnsiTheme="minorHAnsi" w:cs="Calibri"/>
                <w:bCs/>
              </w:rPr>
              <w:t>a</w:t>
            </w:r>
            <w:r w:rsidR="00684608">
              <w:rPr>
                <w:rFonts w:asciiTheme="minorHAnsi" w:hAnsiTheme="minorHAnsi" w:cs="Calibri"/>
                <w:bCs/>
              </w:rPr>
              <w:t xml:space="preserve"> trzeci</w:t>
            </w:r>
            <w:r>
              <w:rPr>
                <w:rFonts w:asciiTheme="minorHAnsi" w:hAnsiTheme="minorHAnsi" w:cs="Calibri"/>
                <w:bCs/>
              </w:rPr>
              <w:t>a</w:t>
            </w:r>
          </w:p>
          <w:p w14:paraId="3CF3BC7B" w14:textId="672AFF10" w:rsidR="00684608" w:rsidRDefault="00684608" w:rsidP="00684608">
            <w:pPr>
              <w:pStyle w:val="Akapitzlist"/>
              <w:numPr>
                <w:ilvl w:val="0"/>
                <w:numId w:val="5"/>
              </w:numPr>
              <w:spacing w:before="120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 xml:space="preserve">Skarga/ roszczenie </w:t>
            </w:r>
          </w:p>
          <w:p w14:paraId="3808590D" w14:textId="20443AE5" w:rsidR="00684608" w:rsidRDefault="00684608" w:rsidP="00684608">
            <w:pPr>
              <w:pStyle w:val="Akapitzlist"/>
              <w:numPr>
                <w:ilvl w:val="0"/>
                <w:numId w:val="5"/>
              </w:numPr>
              <w:spacing w:before="120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 xml:space="preserve">Kontrola </w:t>
            </w:r>
          </w:p>
          <w:p w14:paraId="6FCEF472" w14:textId="2C497238" w:rsidR="00684608" w:rsidRPr="00684608" w:rsidRDefault="00684608" w:rsidP="00684608">
            <w:pPr>
              <w:pStyle w:val="Akapitzlist"/>
              <w:numPr>
                <w:ilvl w:val="0"/>
                <w:numId w:val="5"/>
              </w:numPr>
              <w:spacing w:before="120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Inne (jakie) …………………………………………………………………………………….</w:t>
            </w:r>
          </w:p>
          <w:p w14:paraId="5A7A495F" w14:textId="77777777" w:rsidR="00684608" w:rsidRDefault="00684608" w:rsidP="00E134B9">
            <w:pPr>
              <w:spacing w:before="12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C6DA4B3" w14:textId="29C7FE70" w:rsidR="00F34199" w:rsidRDefault="00F34199" w:rsidP="00E134B9">
            <w:pPr>
              <w:spacing w:before="12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BC1864" w14:paraId="69061977" w14:textId="77777777" w:rsidTr="0096300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D8203" w14:textId="77777777" w:rsidR="00BC1864" w:rsidRPr="00337076" w:rsidRDefault="00000000">
            <w:pPr>
              <w:spacing w:before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37076">
              <w:rPr>
                <w:rFonts w:ascii="Calibri" w:hAnsi="Calibri" w:cs="Calibri"/>
                <w:b/>
                <w:bCs/>
                <w:sz w:val="18"/>
                <w:szCs w:val="18"/>
              </w:rPr>
              <w:t>Kategoria</w:t>
            </w:r>
          </w:p>
        </w:tc>
        <w:tc>
          <w:tcPr>
            <w:tcW w:w="762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16B80" w14:textId="77777777" w:rsidR="00BC1864" w:rsidRPr="00337076" w:rsidRDefault="00000000">
            <w:pPr>
              <w:spacing w:before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37076">
              <w:rPr>
                <w:rFonts w:ascii="Calibri" w:hAnsi="Calibri" w:cs="Calibri"/>
                <w:b/>
                <w:bCs/>
                <w:sz w:val="18"/>
                <w:szCs w:val="18"/>
              </w:rPr>
              <w:t>Katalog Zdarzeń</w:t>
            </w:r>
          </w:p>
        </w:tc>
      </w:tr>
      <w:tr w:rsidR="00BC1864" w14:paraId="7515DCF4" w14:textId="77777777" w:rsidTr="0096300C">
        <w:trPr>
          <w:trHeight w:val="1550"/>
        </w:trPr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BCFC3" w14:textId="77777777" w:rsidR="00BC1864" w:rsidRDefault="00000000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 xml:space="preserve">Zdarzenia związane z produktem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lub urządzeniem medycznym</w:t>
            </w:r>
          </w:p>
        </w:tc>
        <w:tc>
          <w:tcPr>
            <w:tcW w:w="76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37710" w14:textId="77777777" w:rsidR="00684608" w:rsidRPr="00684608" w:rsidRDefault="00684608" w:rsidP="00684608">
            <w:pPr>
              <w:pStyle w:val="Akapitzlist"/>
              <w:numPr>
                <w:ilvl w:val="0"/>
                <w:numId w:val="1"/>
              </w:numPr>
              <w:suppressAutoHyphens w:val="0"/>
              <w:autoSpaceDN/>
              <w:spacing w:after="0" w:line="259" w:lineRule="auto"/>
              <w:ind w:left="287" w:hanging="283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84608"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>brak bieżących przeglądów technicznych,</w:t>
            </w:r>
          </w:p>
          <w:p w14:paraId="309B5351" w14:textId="77777777" w:rsidR="00684608" w:rsidRPr="00684608" w:rsidRDefault="00684608" w:rsidP="00684608">
            <w:pPr>
              <w:pStyle w:val="Akapitzlist"/>
              <w:numPr>
                <w:ilvl w:val="0"/>
                <w:numId w:val="1"/>
              </w:numPr>
              <w:suppressAutoHyphens w:val="0"/>
              <w:autoSpaceDN/>
              <w:spacing w:after="0" w:line="259" w:lineRule="auto"/>
              <w:ind w:left="287" w:hanging="283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84608"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>brak/ograniczenie dostępności sprzętu,</w:t>
            </w:r>
          </w:p>
          <w:p w14:paraId="51D80E3C" w14:textId="77777777" w:rsidR="00684608" w:rsidRPr="00684608" w:rsidRDefault="00684608" w:rsidP="00684608">
            <w:pPr>
              <w:pStyle w:val="Akapitzlist"/>
              <w:numPr>
                <w:ilvl w:val="0"/>
                <w:numId w:val="1"/>
              </w:numPr>
              <w:suppressAutoHyphens w:val="0"/>
              <w:autoSpaceDN/>
              <w:spacing w:after="0" w:line="259" w:lineRule="auto"/>
              <w:ind w:left="287" w:hanging="283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84608"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>awaria sprzętu,</w:t>
            </w:r>
          </w:p>
          <w:p w14:paraId="68A6FC65" w14:textId="77777777" w:rsidR="00684608" w:rsidRPr="00684608" w:rsidRDefault="00684608" w:rsidP="00684608">
            <w:pPr>
              <w:pStyle w:val="Akapitzlist"/>
              <w:numPr>
                <w:ilvl w:val="0"/>
                <w:numId w:val="1"/>
              </w:numPr>
              <w:suppressAutoHyphens w:val="0"/>
              <w:autoSpaceDN/>
              <w:spacing w:after="0" w:line="259" w:lineRule="auto"/>
              <w:ind w:left="287" w:hanging="283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84608"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>nieczytelny panel aparatu,</w:t>
            </w:r>
          </w:p>
          <w:p w14:paraId="692D9E68" w14:textId="77777777" w:rsidR="00684608" w:rsidRPr="00684608" w:rsidRDefault="00684608" w:rsidP="00684608">
            <w:pPr>
              <w:pStyle w:val="Akapitzlist"/>
              <w:numPr>
                <w:ilvl w:val="0"/>
                <w:numId w:val="1"/>
              </w:numPr>
              <w:suppressAutoHyphens w:val="0"/>
              <w:autoSpaceDN/>
              <w:spacing w:after="0" w:line="259" w:lineRule="auto"/>
              <w:ind w:left="287" w:hanging="283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84608"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>uszkodzenie ciała powstałe w wyniku wadliwego działania/użytkowania sprzętu,</w:t>
            </w:r>
          </w:p>
          <w:p w14:paraId="4EECFF95" w14:textId="393F0527" w:rsidR="00BC1864" w:rsidRPr="00684608" w:rsidRDefault="00684608" w:rsidP="00684608">
            <w:pPr>
              <w:pStyle w:val="Akapitzlist"/>
              <w:numPr>
                <w:ilvl w:val="0"/>
                <w:numId w:val="1"/>
              </w:numPr>
              <w:suppressAutoHyphens w:val="0"/>
              <w:autoSpaceDN/>
              <w:spacing w:after="0" w:line="259" w:lineRule="auto"/>
              <w:ind w:left="287" w:hanging="283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84608"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>inne</w:t>
            </w:r>
            <w:r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 xml:space="preserve"> ……………………………………………………………………</w:t>
            </w:r>
          </w:p>
        </w:tc>
      </w:tr>
      <w:tr w:rsidR="00BC1864" w14:paraId="0F16FC0A" w14:textId="77777777" w:rsidTr="00E616D7">
        <w:trPr>
          <w:trHeight w:val="1320"/>
        </w:trPr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A7712" w14:textId="3FE10CF2" w:rsidR="00BC1864" w:rsidRDefault="00000000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Zdarzenie związane z </w:t>
            </w:r>
            <w:r w:rsidR="00684608">
              <w:rPr>
                <w:rFonts w:ascii="Calibri" w:hAnsi="Calibri" w:cs="Calibri"/>
                <w:sz w:val="18"/>
                <w:szCs w:val="18"/>
              </w:rPr>
              <w:t xml:space="preserve">organizacją pracy personelu medycznego </w:t>
            </w:r>
          </w:p>
        </w:tc>
        <w:tc>
          <w:tcPr>
            <w:tcW w:w="76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4BECC" w14:textId="77777777" w:rsidR="00684608" w:rsidRPr="00684608" w:rsidRDefault="00684608" w:rsidP="00684608">
            <w:pPr>
              <w:pStyle w:val="Akapitzlist"/>
              <w:numPr>
                <w:ilvl w:val="0"/>
                <w:numId w:val="2"/>
              </w:numPr>
              <w:suppressAutoHyphens w:val="0"/>
              <w:autoSpaceDN/>
              <w:spacing w:after="0" w:line="259" w:lineRule="auto"/>
              <w:ind w:left="318" w:hanging="28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84608"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>niewłaściwa klasyfikacja do zabiegu,</w:t>
            </w:r>
          </w:p>
          <w:p w14:paraId="61088E32" w14:textId="4E106541" w:rsidR="00684608" w:rsidRPr="00684608" w:rsidRDefault="00684608" w:rsidP="00684608">
            <w:pPr>
              <w:pStyle w:val="Akapitzlist"/>
              <w:numPr>
                <w:ilvl w:val="0"/>
                <w:numId w:val="2"/>
              </w:numPr>
              <w:suppressAutoHyphens w:val="0"/>
              <w:autoSpaceDN/>
              <w:spacing w:after="0" w:line="259" w:lineRule="auto"/>
              <w:ind w:left="318" w:hanging="28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84608"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>mylna identyfikacja miejsca zabieg</w:t>
            </w:r>
            <w:r w:rsidR="009A7639"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>u</w:t>
            </w:r>
            <w:r w:rsidRPr="00684608"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 xml:space="preserve"> lub kończyny</w:t>
            </w:r>
            <w:r w:rsidR="009A7639"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>,</w:t>
            </w:r>
          </w:p>
          <w:p w14:paraId="2043F832" w14:textId="1015DA52" w:rsidR="00684608" w:rsidRPr="00684608" w:rsidRDefault="00684608" w:rsidP="00684608">
            <w:pPr>
              <w:pStyle w:val="Akapitzlist"/>
              <w:numPr>
                <w:ilvl w:val="0"/>
                <w:numId w:val="2"/>
              </w:numPr>
              <w:suppressAutoHyphens w:val="0"/>
              <w:autoSpaceDN/>
              <w:spacing w:after="0" w:line="259" w:lineRule="auto"/>
              <w:ind w:left="318" w:hanging="28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84608"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>uszkodzenie ciała w wyniku zastosowanej nieprawidłowej procedury</w:t>
            </w:r>
          </w:p>
          <w:p w14:paraId="5A4B1FFC" w14:textId="3F30674E" w:rsidR="00BC1864" w:rsidRPr="00684608" w:rsidRDefault="00684608" w:rsidP="00684608">
            <w:pPr>
              <w:pStyle w:val="Akapitzlist"/>
              <w:numPr>
                <w:ilvl w:val="0"/>
                <w:numId w:val="2"/>
              </w:numPr>
              <w:suppressAutoHyphens w:val="0"/>
              <w:autoSpaceDN/>
              <w:spacing w:after="0" w:line="259" w:lineRule="auto"/>
              <w:ind w:left="318" w:hanging="28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84608"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>inne</w:t>
            </w:r>
            <w:r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>……………………………………………………………………………………………</w:t>
            </w:r>
          </w:p>
        </w:tc>
      </w:tr>
      <w:tr w:rsidR="00BC1864" w14:paraId="008FA8EB" w14:textId="77777777" w:rsidTr="0096300C">
        <w:trPr>
          <w:trHeight w:val="1212"/>
        </w:trPr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FB7E9" w14:textId="7AA0B98A" w:rsidR="00BC1864" w:rsidRDefault="00000000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Zdarzenia związane </w:t>
            </w:r>
            <w:r w:rsidR="00684608">
              <w:rPr>
                <w:rFonts w:ascii="Calibri" w:hAnsi="Calibri" w:cs="Calibri"/>
                <w:sz w:val="18"/>
                <w:szCs w:val="18"/>
              </w:rPr>
              <w:t xml:space="preserve">z leczeniem i farmakologią </w:t>
            </w:r>
          </w:p>
        </w:tc>
        <w:tc>
          <w:tcPr>
            <w:tcW w:w="76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CEAD0" w14:textId="074905F9" w:rsidR="00684608" w:rsidRPr="00F34199" w:rsidRDefault="009A7639" w:rsidP="00F34199">
            <w:pPr>
              <w:numPr>
                <w:ilvl w:val="0"/>
                <w:numId w:val="3"/>
              </w:numPr>
              <w:tabs>
                <w:tab w:val="left" w:pos="252"/>
              </w:tabs>
              <w:spacing w:before="120" w:after="0" w:line="240" w:lineRule="auto"/>
              <w:ind w:left="318" w:hanging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 xml:space="preserve"> </w:t>
            </w:r>
            <w:r w:rsidR="00F34199" w:rsidRPr="00F34199"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>mylna interpretacja wyników badań laboratoryjnych,</w:t>
            </w:r>
          </w:p>
          <w:p w14:paraId="0E367F1D" w14:textId="12C76A63" w:rsidR="00F34199" w:rsidRPr="00F34199" w:rsidRDefault="009A7639" w:rsidP="00F34199">
            <w:pPr>
              <w:numPr>
                <w:ilvl w:val="0"/>
                <w:numId w:val="3"/>
              </w:numPr>
              <w:tabs>
                <w:tab w:val="left" w:pos="252"/>
              </w:tabs>
              <w:spacing w:before="120" w:after="0" w:line="240" w:lineRule="auto"/>
              <w:ind w:left="318" w:hanging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 xml:space="preserve"> </w:t>
            </w:r>
            <w:r w:rsidR="00F34199" w:rsidRPr="002D7C4F"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>mylny opis badań radiologicznych</w:t>
            </w:r>
            <w:r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>,</w:t>
            </w:r>
          </w:p>
          <w:p w14:paraId="6ADFF538" w14:textId="6714600F" w:rsidR="00684608" w:rsidRPr="00F34199" w:rsidRDefault="00684608" w:rsidP="00F34199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59" w:lineRule="auto"/>
              <w:ind w:left="318" w:hanging="28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D7C4F"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>zlecenie niewłaściwego zabiegu,</w:t>
            </w:r>
          </w:p>
          <w:p w14:paraId="2B1E618B" w14:textId="5F4096B6" w:rsidR="00684608" w:rsidRPr="002D7C4F" w:rsidRDefault="00684608" w:rsidP="00F34199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59" w:lineRule="auto"/>
              <w:ind w:left="318" w:hanging="28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D7C4F"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 xml:space="preserve">zranienie albo zakucie ostrymi narzędziami pacjenta lub personelu </w:t>
            </w:r>
            <w:r w:rsidRPr="002D7C4F"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br/>
              <w:t xml:space="preserve">w trakcie wykonywania zabiegu, </w:t>
            </w:r>
          </w:p>
          <w:p w14:paraId="4790D12F" w14:textId="77777777" w:rsidR="00684608" w:rsidRPr="002D7C4F" w:rsidRDefault="00684608" w:rsidP="00F34199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59" w:lineRule="auto"/>
              <w:ind w:left="318" w:hanging="28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D7C4F"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>nieprawidłowe wykonanie zabiegu medycznego,</w:t>
            </w:r>
          </w:p>
          <w:p w14:paraId="19B5E10D" w14:textId="77777777" w:rsidR="00684608" w:rsidRPr="002D7C4F" w:rsidRDefault="00684608" w:rsidP="00F34199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59" w:lineRule="auto"/>
              <w:ind w:left="318" w:hanging="28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D7C4F"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>uszkodzenie ciała w wyniku procedury medycznej,</w:t>
            </w:r>
          </w:p>
          <w:p w14:paraId="7187758E" w14:textId="77777777" w:rsidR="00684608" w:rsidRPr="002D7C4F" w:rsidRDefault="00684608" w:rsidP="00F34199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59" w:lineRule="auto"/>
              <w:ind w:left="318" w:hanging="28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D7C4F"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>pomyłka w podaniu leku, w tym:</w:t>
            </w:r>
          </w:p>
          <w:p w14:paraId="74B5AD83" w14:textId="77777777" w:rsidR="00684608" w:rsidRPr="002D7C4F" w:rsidRDefault="00684608" w:rsidP="009A7639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59" w:lineRule="auto"/>
              <w:ind w:left="606" w:hanging="567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D7C4F"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>podanie niewłaściwego leku,</w:t>
            </w:r>
          </w:p>
          <w:p w14:paraId="78CE6E33" w14:textId="77777777" w:rsidR="00684608" w:rsidRPr="002D7C4F" w:rsidRDefault="00684608" w:rsidP="009A7639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59" w:lineRule="auto"/>
              <w:ind w:left="606" w:hanging="567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D7C4F"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>błędne ustalenie dawki leku,</w:t>
            </w:r>
          </w:p>
          <w:p w14:paraId="2266A539" w14:textId="77777777" w:rsidR="00684608" w:rsidRPr="002D7C4F" w:rsidRDefault="00684608" w:rsidP="009A7639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59" w:lineRule="auto"/>
              <w:ind w:left="606" w:hanging="567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D7C4F"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>błędna identyfikacja pacjenta,</w:t>
            </w:r>
          </w:p>
          <w:p w14:paraId="56DD3793" w14:textId="77777777" w:rsidR="00684608" w:rsidRPr="002D7C4F" w:rsidRDefault="00684608" w:rsidP="009A7639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59" w:lineRule="auto"/>
              <w:ind w:left="606" w:hanging="567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D7C4F"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>niewłaściwy czas podania leku,</w:t>
            </w:r>
          </w:p>
          <w:p w14:paraId="7FA9E142" w14:textId="77777777" w:rsidR="00684608" w:rsidRPr="002D7C4F" w:rsidRDefault="00684608" w:rsidP="009A7639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59" w:lineRule="auto"/>
              <w:ind w:left="606" w:hanging="567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D7C4F"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>nieuzasadnione opóźnienie w podaniu leku,</w:t>
            </w:r>
          </w:p>
          <w:p w14:paraId="33339F88" w14:textId="77777777" w:rsidR="00684608" w:rsidRPr="002D7C4F" w:rsidRDefault="00684608" w:rsidP="009A7639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59" w:lineRule="auto"/>
              <w:ind w:left="606" w:hanging="567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D7C4F"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>nieprawidłowa droga podania leku,</w:t>
            </w:r>
          </w:p>
          <w:p w14:paraId="5E7BF64D" w14:textId="77777777" w:rsidR="00684608" w:rsidRPr="002D7C4F" w:rsidRDefault="00684608" w:rsidP="0027320D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59" w:lineRule="auto"/>
              <w:ind w:left="606" w:hanging="572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D7C4F"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>nieprawidłowy sposób przygotowania leku (np. niewłaściwy rozpuszczalnik)</w:t>
            </w:r>
          </w:p>
          <w:p w14:paraId="54A4D644" w14:textId="77777777" w:rsidR="00684608" w:rsidRPr="002D7C4F" w:rsidRDefault="00684608" w:rsidP="0027320D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59" w:lineRule="auto"/>
              <w:ind w:left="606" w:hanging="572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D7C4F"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>zdarzenia związane z okresem ważności leku,</w:t>
            </w:r>
          </w:p>
          <w:p w14:paraId="3A05836C" w14:textId="3E88E0DE" w:rsidR="00BC1864" w:rsidRPr="00F34199" w:rsidRDefault="00684608" w:rsidP="00F34199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59" w:lineRule="auto"/>
              <w:ind w:left="318" w:hanging="28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D7C4F"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>inne</w:t>
            </w:r>
            <w:r w:rsidR="00F34199"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 xml:space="preserve"> ………………………………………………………………………………………………….</w:t>
            </w:r>
          </w:p>
        </w:tc>
      </w:tr>
      <w:tr w:rsidR="00BC1864" w14:paraId="7A27DFB4" w14:textId="77777777" w:rsidTr="0096300C">
        <w:trPr>
          <w:trHeight w:val="1432"/>
        </w:trPr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FFB51" w14:textId="31F6374D" w:rsidR="00BC1864" w:rsidRDefault="00000000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Zdarzenia </w:t>
            </w:r>
            <w:r w:rsidR="00F34199">
              <w:rPr>
                <w:rFonts w:ascii="Calibri" w:hAnsi="Calibri" w:cs="Calibri"/>
                <w:sz w:val="18"/>
                <w:szCs w:val="18"/>
              </w:rPr>
              <w:t xml:space="preserve">związane z opieką nad pacjentem </w:t>
            </w:r>
          </w:p>
        </w:tc>
        <w:tc>
          <w:tcPr>
            <w:tcW w:w="76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41E42" w14:textId="77777777" w:rsidR="00F34199" w:rsidRPr="00F34199" w:rsidRDefault="00F34199" w:rsidP="00F34199">
            <w:pPr>
              <w:numPr>
                <w:ilvl w:val="0"/>
                <w:numId w:val="4"/>
              </w:numPr>
              <w:tabs>
                <w:tab w:val="left" w:pos="-468"/>
              </w:tabs>
              <w:spacing w:after="0" w:line="240" w:lineRule="auto"/>
              <w:ind w:left="318" w:hanging="284"/>
              <w:rPr>
                <w:rFonts w:ascii="Calibri" w:hAnsi="Calibri" w:cs="Calibri"/>
                <w:sz w:val="18"/>
                <w:szCs w:val="18"/>
              </w:rPr>
            </w:pPr>
            <w:r w:rsidRPr="00F34199"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>mylna identyfikacja pacjenta,</w:t>
            </w:r>
          </w:p>
          <w:p w14:paraId="0CCA1FF7" w14:textId="77777777" w:rsidR="00F34199" w:rsidRPr="00F34199" w:rsidRDefault="00F34199" w:rsidP="00F34199">
            <w:pPr>
              <w:numPr>
                <w:ilvl w:val="0"/>
                <w:numId w:val="4"/>
              </w:numPr>
              <w:tabs>
                <w:tab w:val="left" w:pos="-468"/>
              </w:tabs>
              <w:spacing w:after="0" w:line="240" w:lineRule="auto"/>
              <w:ind w:left="318" w:hanging="284"/>
              <w:rPr>
                <w:rFonts w:ascii="Calibri" w:hAnsi="Calibri" w:cs="Calibri"/>
                <w:sz w:val="18"/>
                <w:szCs w:val="18"/>
              </w:rPr>
            </w:pPr>
            <w:r w:rsidRPr="00F34199"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>mylna identyfikacja procedury,</w:t>
            </w:r>
          </w:p>
          <w:p w14:paraId="4E0CB1B4" w14:textId="77777777" w:rsidR="00F34199" w:rsidRPr="00F34199" w:rsidRDefault="00F34199" w:rsidP="00F34199">
            <w:pPr>
              <w:numPr>
                <w:ilvl w:val="0"/>
                <w:numId w:val="4"/>
              </w:numPr>
              <w:tabs>
                <w:tab w:val="left" w:pos="-468"/>
              </w:tabs>
              <w:spacing w:after="0" w:line="240" w:lineRule="auto"/>
              <w:ind w:left="318" w:hanging="284"/>
              <w:rPr>
                <w:rFonts w:ascii="Calibri" w:hAnsi="Calibri" w:cs="Calibri"/>
                <w:sz w:val="18"/>
                <w:szCs w:val="18"/>
              </w:rPr>
            </w:pPr>
            <w:r w:rsidRPr="00F34199"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>niedostarczenie opieki lub opóźnienie w dostarczeniu opieki,</w:t>
            </w:r>
          </w:p>
          <w:p w14:paraId="4B1341B5" w14:textId="77777777" w:rsidR="00F34199" w:rsidRPr="00F34199" w:rsidRDefault="00F34199" w:rsidP="00F34199">
            <w:pPr>
              <w:numPr>
                <w:ilvl w:val="0"/>
                <w:numId w:val="4"/>
              </w:numPr>
              <w:tabs>
                <w:tab w:val="left" w:pos="-468"/>
              </w:tabs>
              <w:spacing w:after="0" w:line="240" w:lineRule="auto"/>
              <w:ind w:left="318" w:hanging="284"/>
              <w:rPr>
                <w:rFonts w:ascii="Calibri" w:hAnsi="Calibri" w:cs="Calibri"/>
                <w:sz w:val="18"/>
                <w:szCs w:val="18"/>
              </w:rPr>
            </w:pPr>
            <w:r w:rsidRPr="00F34199"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>odleżyny powstałe w związku z zaniedbaniem opieki,</w:t>
            </w:r>
          </w:p>
          <w:p w14:paraId="54F9E308" w14:textId="77777777" w:rsidR="00F34199" w:rsidRPr="00F34199" w:rsidRDefault="00F34199" w:rsidP="00F34199">
            <w:pPr>
              <w:numPr>
                <w:ilvl w:val="0"/>
                <w:numId w:val="4"/>
              </w:numPr>
              <w:tabs>
                <w:tab w:val="left" w:pos="-468"/>
              </w:tabs>
              <w:spacing w:after="0" w:line="240" w:lineRule="auto"/>
              <w:ind w:left="318" w:hanging="284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34199"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>odcewnikowa</w:t>
            </w:r>
            <w:proofErr w:type="spellEnd"/>
            <w:r w:rsidRPr="00F34199"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 xml:space="preserve"> infekcja łożyska naczyniowego,</w:t>
            </w:r>
          </w:p>
          <w:p w14:paraId="00B7A174" w14:textId="77777777" w:rsidR="00F34199" w:rsidRPr="00F34199" w:rsidRDefault="00F34199" w:rsidP="00F34199">
            <w:pPr>
              <w:numPr>
                <w:ilvl w:val="0"/>
                <w:numId w:val="4"/>
              </w:numPr>
              <w:tabs>
                <w:tab w:val="left" w:pos="-468"/>
              </w:tabs>
              <w:spacing w:after="0" w:line="240" w:lineRule="auto"/>
              <w:ind w:left="318" w:hanging="284"/>
              <w:rPr>
                <w:rFonts w:ascii="Calibri" w:hAnsi="Calibri" w:cs="Calibri"/>
                <w:sz w:val="18"/>
                <w:szCs w:val="18"/>
              </w:rPr>
            </w:pPr>
            <w:r w:rsidRPr="00F34199"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>sepsa,</w:t>
            </w:r>
          </w:p>
          <w:p w14:paraId="739118E9" w14:textId="77777777" w:rsidR="00F34199" w:rsidRPr="00F34199" w:rsidRDefault="00F34199" w:rsidP="00F34199">
            <w:pPr>
              <w:numPr>
                <w:ilvl w:val="0"/>
                <w:numId w:val="4"/>
              </w:numPr>
              <w:tabs>
                <w:tab w:val="left" w:pos="-468"/>
              </w:tabs>
              <w:spacing w:after="0" w:line="240" w:lineRule="auto"/>
              <w:ind w:left="318" w:hanging="284"/>
              <w:rPr>
                <w:rFonts w:ascii="Calibri" w:hAnsi="Calibri" w:cs="Calibri"/>
                <w:sz w:val="18"/>
                <w:szCs w:val="18"/>
              </w:rPr>
            </w:pPr>
            <w:r w:rsidRPr="00F34199"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>wstrząs anafilaktyczny związany z alergią,</w:t>
            </w:r>
          </w:p>
          <w:p w14:paraId="42BA24F0" w14:textId="5ADC94AA" w:rsidR="00BC1864" w:rsidRPr="00F34199" w:rsidRDefault="00F34199" w:rsidP="00F34199">
            <w:pPr>
              <w:numPr>
                <w:ilvl w:val="0"/>
                <w:numId w:val="4"/>
              </w:numPr>
              <w:tabs>
                <w:tab w:val="left" w:pos="-468"/>
              </w:tabs>
              <w:spacing w:after="0" w:line="240" w:lineRule="auto"/>
              <w:ind w:left="318" w:hanging="284"/>
              <w:rPr>
                <w:rFonts w:ascii="Calibri" w:hAnsi="Calibri" w:cs="Calibri"/>
                <w:sz w:val="18"/>
                <w:szCs w:val="18"/>
              </w:rPr>
            </w:pPr>
            <w:r w:rsidRPr="00F34199"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>inne</w:t>
            </w:r>
            <w:r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>………………………………………….</w:t>
            </w:r>
          </w:p>
        </w:tc>
      </w:tr>
      <w:tr w:rsidR="00BC1864" w14:paraId="4C16C91B" w14:textId="77777777" w:rsidTr="0096300C">
        <w:trPr>
          <w:trHeight w:val="1432"/>
        </w:trPr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DF865" w14:textId="7631127F" w:rsidR="00BC1864" w:rsidRDefault="00000000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Zdarzenia </w:t>
            </w:r>
            <w:r w:rsidR="00F34199">
              <w:rPr>
                <w:rFonts w:ascii="Calibri" w:hAnsi="Calibri" w:cs="Calibri"/>
                <w:sz w:val="18"/>
                <w:szCs w:val="18"/>
              </w:rPr>
              <w:t xml:space="preserve">związane ze zdarzeniami niepoodziewanymi </w:t>
            </w:r>
          </w:p>
        </w:tc>
        <w:tc>
          <w:tcPr>
            <w:tcW w:w="76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E1F13" w14:textId="77777777" w:rsidR="00F34199" w:rsidRPr="0096300C" w:rsidRDefault="00F34199" w:rsidP="0096300C">
            <w:pPr>
              <w:pStyle w:val="Akapitzlist"/>
              <w:numPr>
                <w:ilvl w:val="0"/>
                <w:numId w:val="4"/>
              </w:numPr>
              <w:suppressAutoHyphens w:val="0"/>
              <w:autoSpaceDN/>
              <w:spacing w:after="0" w:line="259" w:lineRule="auto"/>
              <w:ind w:left="320" w:hanging="320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300C"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>próba samobójcza,</w:t>
            </w:r>
          </w:p>
          <w:p w14:paraId="5B2B03D4" w14:textId="77777777" w:rsidR="00F34199" w:rsidRPr="0096300C" w:rsidRDefault="00F34199" w:rsidP="0096300C">
            <w:pPr>
              <w:pStyle w:val="Akapitzlist"/>
              <w:numPr>
                <w:ilvl w:val="0"/>
                <w:numId w:val="4"/>
              </w:numPr>
              <w:suppressAutoHyphens w:val="0"/>
              <w:autoSpaceDN/>
              <w:spacing w:after="0" w:line="259" w:lineRule="auto"/>
              <w:ind w:left="320" w:hanging="320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300C"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>upadek pacjenta w przychodni,</w:t>
            </w:r>
          </w:p>
          <w:p w14:paraId="1C3EB362" w14:textId="6625C80E" w:rsidR="00F34199" w:rsidRPr="0096300C" w:rsidRDefault="00F34199" w:rsidP="0096300C">
            <w:pPr>
              <w:pStyle w:val="Akapitzlist"/>
              <w:numPr>
                <w:ilvl w:val="0"/>
                <w:numId w:val="4"/>
              </w:numPr>
              <w:suppressAutoHyphens w:val="0"/>
              <w:autoSpaceDN/>
              <w:spacing w:after="0" w:line="259" w:lineRule="auto"/>
              <w:ind w:left="320" w:hanging="320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300C"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>samowolne oddalenie się pacjenta z przychodni</w:t>
            </w:r>
            <w:r w:rsidR="009A7639"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>,</w:t>
            </w:r>
          </w:p>
          <w:p w14:paraId="2C748880" w14:textId="77777777" w:rsidR="00F34199" w:rsidRPr="0096300C" w:rsidRDefault="00F34199" w:rsidP="0096300C">
            <w:pPr>
              <w:pStyle w:val="Akapitzlist"/>
              <w:numPr>
                <w:ilvl w:val="0"/>
                <w:numId w:val="4"/>
              </w:numPr>
              <w:suppressAutoHyphens w:val="0"/>
              <w:autoSpaceDN/>
              <w:spacing w:after="0" w:line="259" w:lineRule="auto"/>
              <w:ind w:left="320" w:hanging="320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300C"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>korzystanie pacjenta z używek i środków odurzających,</w:t>
            </w:r>
          </w:p>
          <w:p w14:paraId="0DA55E6F" w14:textId="48CF9575" w:rsidR="00F34199" w:rsidRPr="0096300C" w:rsidRDefault="00F34199" w:rsidP="0096300C">
            <w:pPr>
              <w:pStyle w:val="Akapitzlist"/>
              <w:numPr>
                <w:ilvl w:val="0"/>
                <w:numId w:val="4"/>
              </w:numPr>
              <w:suppressAutoHyphens w:val="0"/>
              <w:autoSpaceDN/>
              <w:spacing w:after="0" w:line="259" w:lineRule="auto"/>
              <w:ind w:left="320" w:hanging="320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300C"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>zgon pacjenta</w:t>
            </w:r>
            <w:r w:rsidR="0096300C"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>,</w:t>
            </w:r>
          </w:p>
          <w:p w14:paraId="0E98798D" w14:textId="5278B766" w:rsidR="0096300C" w:rsidRDefault="0096300C" w:rsidP="0096300C">
            <w:pPr>
              <w:pStyle w:val="Akapitzlist"/>
              <w:numPr>
                <w:ilvl w:val="0"/>
                <w:numId w:val="4"/>
              </w:numPr>
              <w:suppressAutoHyphens w:val="0"/>
              <w:autoSpaceDN/>
              <w:spacing w:after="0" w:line="259" w:lineRule="auto"/>
              <w:ind w:left="320" w:hanging="3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96300C">
              <w:rPr>
                <w:rFonts w:asciiTheme="minorHAnsi" w:hAnsiTheme="minorHAnsi" w:cs="Arial"/>
                <w:sz w:val="20"/>
                <w:szCs w:val="20"/>
              </w:rPr>
              <w:t>uszkodzenie pacjenta lub pracownika w</w:t>
            </w:r>
            <w:r>
              <w:rPr>
                <w:rFonts w:asciiTheme="minorHAnsi" w:hAnsiTheme="minorHAnsi" w:cs="Arial"/>
                <w:sz w:val="20"/>
                <w:szCs w:val="20"/>
              </w:rPr>
              <w:t>s</w:t>
            </w:r>
            <w:r w:rsidRPr="0096300C">
              <w:rPr>
                <w:rFonts w:asciiTheme="minorHAnsi" w:hAnsiTheme="minorHAnsi" w:cs="Arial"/>
                <w:sz w:val="20"/>
                <w:szCs w:val="20"/>
              </w:rPr>
              <w:t>kutek fizycznego statku na terenie przychodni</w:t>
            </w:r>
            <w:r w:rsidR="009A7639">
              <w:rPr>
                <w:rFonts w:asciiTheme="minorHAnsi" w:hAnsiTheme="minorHAnsi" w:cs="Arial"/>
                <w:sz w:val="20"/>
                <w:szCs w:val="20"/>
              </w:rPr>
              <w:t>,</w:t>
            </w:r>
          </w:p>
          <w:p w14:paraId="76E7D0BB" w14:textId="7C20969F" w:rsidR="0096300C" w:rsidRPr="0096300C" w:rsidRDefault="0096300C" w:rsidP="0096300C">
            <w:pPr>
              <w:numPr>
                <w:ilvl w:val="0"/>
                <w:numId w:val="4"/>
              </w:numPr>
              <w:tabs>
                <w:tab w:val="left" w:pos="252"/>
                <w:tab w:val="right" w:leader="dot" w:pos="7740"/>
              </w:tabs>
              <w:autoSpaceDE w:val="0"/>
              <w:spacing w:after="0" w:line="360" w:lineRule="auto"/>
              <w:ind w:left="320" w:hanging="320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6300C">
              <w:rPr>
                <w:rFonts w:asciiTheme="minorHAnsi" w:hAnsiTheme="minorHAnsi" w:cs="Calibri"/>
                <w:bCs/>
                <w:sz w:val="20"/>
                <w:szCs w:val="20"/>
              </w:rPr>
              <w:t>związane z pobytem i zachowaniem pacjenta</w:t>
            </w:r>
            <w:r w:rsidR="009A7639">
              <w:rPr>
                <w:rFonts w:asciiTheme="minorHAnsi" w:hAnsiTheme="minorHAnsi" w:cs="Calibri"/>
                <w:bCs/>
                <w:sz w:val="20"/>
                <w:szCs w:val="20"/>
              </w:rPr>
              <w:t>,</w:t>
            </w:r>
          </w:p>
          <w:p w14:paraId="1C248A30" w14:textId="5EE17ABD" w:rsidR="00F34199" w:rsidRPr="0096300C" w:rsidRDefault="00F34199" w:rsidP="0096300C">
            <w:pPr>
              <w:pStyle w:val="Akapitzlist"/>
              <w:numPr>
                <w:ilvl w:val="0"/>
                <w:numId w:val="4"/>
              </w:numPr>
              <w:suppressAutoHyphens w:val="0"/>
              <w:autoSpaceDN/>
              <w:spacing w:after="0" w:line="259" w:lineRule="auto"/>
              <w:ind w:left="320" w:hanging="320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300C"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>inne</w:t>
            </w:r>
            <w:r w:rsidR="0096300C"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>………………………………………………………………………………..</w:t>
            </w:r>
          </w:p>
          <w:p w14:paraId="127FCE37" w14:textId="7896A2BD" w:rsidR="00BC1864" w:rsidRDefault="00BC1864" w:rsidP="0096300C">
            <w:pPr>
              <w:tabs>
                <w:tab w:val="left" w:pos="252"/>
              </w:tabs>
              <w:spacing w:before="120" w:after="0" w:line="240" w:lineRule="auto"/>
              <w:ind w:left="7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6300C" w14:paraId="249BA60F" w14:textId="77777777" w:rsidTr="0096300C">
        <w:trPr>
          <w:trHeight w:val="1017"/>
        </w:trPr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94CF2" w14:textId="2461822E" w:rsidR="0096300C" w:rsidRDefault="0096300C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 xml:space="preserve">Zdarzenie związane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z nieprzestrzeganiem procedur</w:t>
            </w:r>
          </w:p>
        </w:tc>
        <w:tc>
          <w:tcPr>
            <w:tcW w:w="76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1047" w14:textId="77777777" w:rsidR="0096300C" w:rsidRPr="0096300C" w:rsidRDefault="0096300C" w:rsidP="0096300C">
            <w:pPr>
              <w:pStyle w:val="Akapitzlist"/>
              <w:numPr>
                <w:ilvl w:val="0"/>
                <w:numId w:val="4"/>
              </w:numPr>
              <w:suppressAutoHyphens w:val="0"/>
              <w:autoSpaceDN/>
              <w:spacing w:after="0" w:line="259" w:lineRule="auto"/>
              <w:ind w:left="320" w:hanging="283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300C"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>przeprowadzenie zabiegu bez podpisania świadomej zgody pacjenta na zabieg,</w:t>
            </w:r>
          </w:p>
          <w:p w14:paraId="4DE35726" w14:textId="77777777" w:rsidR="0096300C" w:rsidRPr="0096300C" w:rsidRDefault="0096300C" w:rsidP="0096300C">
            <w:pPr>
              <w:pStyle w:val="Akapitzlist"/>
              <w:numPr>
                <w:ilvl w:val="0"/>
                <w:numId w:val="4"/>
              </w:numPr>
              <w:suppressAutoHyphens w:val="0"/>
              <w:autoSpaceDN/>
              <w:spacing w:after="0" w:line="259" w:lineRule="auto"/>
              <w:ind w:left="320" w:hanging="283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300C"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>udzielenie informacji medycznej osobie nieupoważnionej,</w:t>
            </w:r>
          </w:p>
          <w:p w14:paraId="4CA9AE97" w14:textId="05F4F058" w:rsidR="0096300C" w:rsidRPr="0096300C" w:rsidRDefault="0096300C" w:rsidP="0096300C">
            <w:pPr>
              <w:pStyle w:val="Akapitzlist"/>
              <w:numPr>
                <w:ilvl w:val="0"/>
                <w:numId w:val="4"/>
              </w:numPr>
              <w:suppressAutoHyphens w:val="0"/>
              <w:autoSpaceDN/>
              <w:spacing w:after="0" w:line="259" w:lineRule="auto"/>
              <w:ind w:left="320" w:hanging="283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300C"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>inne</w:t>
            </w:r>
            <w:r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 xml:space="preserve"> ………………………………</w:t>
            </w:r>
            <w:r w:rsidR="009A7639"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96300C" w14:paraId="7A8A6636" w14:textId="77777777" w:rsidTr="0096300C">
        <w:trPr>
          <w:trHeight w:val="1432"/>
        </w:trPr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CD6DA" w14:textId="26E5F7E1" w:rsidR="0096300C" w:rsidRDefault="0096300C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Zdarzenia dotyczące organizacji pracy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i zarządzania </w:t>
            </w:r>
          </w:p>
        </w:tc>
        <w:tc>
          <w:tcPr>
            <w:tcW w:w="762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28DF4" w14:textId="77777777" w:rsidR="0096300C" w:rsidRPr="0096300C" w:rsidRDefault="0096300C" w:rsidP="0096300C">
            <w:pPr>
              <w:pStyle w:val="Akapitzlist"/>
              <w:numPr>
                <w:ilvl w:val="0"/>
                <w:numId w:val="4"/>
              </w:numPr>
              <w:suppressAutoHyphens w:val="0"/>
              <w:autoSpaceDN/>
              <w:spacing w:after="0" w:line="259" w:lineRule="auto"/>
              <w:ind w:left="320" w:hanging="320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300C"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>dopuszczenie do pracy osób bez wymaganych uprawnień (bez prawa do wykonywania zawodu medycznego),</w:t>
            </w:r>
          </w:p>
          <w:p w14:paraId="11ACA13C" w14:textId="77777777" w:rsidR="0096300C" w:rsidRPr="0096300C" w:rsidRDefault="0096300C" w:rsidP="0096300C">
            <w:pPr>
              <w:pStyle w:val="Akapitzlist"/>
              <w:numPr>
                <w:ilvl w:val="0"/>
                <w:numId w:val="4"/>
              </w:numPr>
              <w:suppressAutoHyphens w:val="0"/>
              <w:autoSpaceDN/>
              <w:spacing w:after="0" w:line="259" w:lineRule="auto"/>
              <w:ind w:left="320" w:hanging="320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300C"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>niewystarczająca liczba personelu,</w:t>
            </w:r>
          </w:p>
          <w:p w14:paraId="1E974EBB" w14:textId="77777777" w:rsidR="0096300C" w:rsidRPr="0096300C" w:rsidRDefault="0096300C" w:rsidP="0096300C">
            <w:pPr>
              <w:pStyle w:val="Akapitzlist"/>
              <w:numPr>
                <w:ilvl w:val="0"/>
                <w:numId w:val="4"/>
              </w:numPr>
              <w:suppressAutoHyphens w:val="0"/>
              <w:autoSpaceDN/>
              <w:spacing w:after="0" w:line="259" w:lineRule="auto"/>
              <w:ind w:left="320" w:hanging="320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300C"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>niewłaściwe planowanie pracy (nadgodziny, dopuszczenie do pracy pracownika pracującego w kilku miejscach – bez zachowania odpoczynku dobowego),</w:t>
            </w:r>
          </w:p>
          <w:p w14:paraId="03094FA9" w14:textId="77777777" w:rsidR="0096300C" w:rsidRPr="0096300C" w:rsidRDefault="0096300C" w:rsidP="0096300C">
            <w:pPr>
              <w:pStyle w:val="Akapitzlist"/>
              <w:numPr>
                <w:ilvl w:val="0"/>
                <w:numId w:val="4"/>
              </w:numPr>
              <w:suppressAutoHyphens w:val="0"/>
              <w:autoSpaceDN/>
              <w:spacing w:after="0" w:line="259" w:lineRule="auto"/>
              <w:ind w:left="320" w:hanging="320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300C"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>nieprawidłowa komunikacja,</w:t>
            </w:r>
          </w:p>
          <w:p w14:paraId="2F4B65BA" w14:textId="5BDEDF0A" w:rsidR="0096300C" w:rsidRPr="0096300C" w:rsidRDefault="0096300C" w:rsidP="0096300C">
            <w:pPr>
              <w:pStyle w:val="Akapitzlist"/>
              <w:numPr>
                <w:ilvl w:val="0"/>
                <w:numId w:val="4"/>
              </w:numPr>
              <w:suppressAutoHyphens w:val="0"/>
              <w:autoSpaceDN/>
              <w:spacing w:after="0" w:line="259" w:lineRule="auto"/>
              <w:ind w:left="320" w:hanging="320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300C"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>inne</w:t>
            </w:r>
            <w:r>
              <w:rPr>
                <w:rFonts w:asciiTheme="minorHAnsi" w:eastAsia="Times New Roman" w:hAnsiTheme="minorHAnsi" w:cs="Arial"/>
                <w:color w:val="000000"/>
                <w:spacing w:val="4"/>
                <w:kern w:val="0"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</w:tc>
      </w:tr>
    </w:tbl>
    <w:p w14:paraId="212DE255" w14:textId="77777777" w:rsidR="00BC1864" w:rsidRDefault="00BC1864">
      <w:pPr>
        <w:tabs>
          <w:tab w:val="right" w:leader="dot" w:pos="10620"/>
        </w:tabs>
        <w:autoSpaceDE w:val="0"/>
        <w:spacing w:line="360" w:lineRule="auto"/>
        <w:rPr>
          <w:rFonts w:ascii="Calibri" w:hAnsi="Calibri" w:cs="Calibri"/>
          <w:bCs/>
          <w:sz w:val="18"/>
          <w:szCs w:val="18"/>
        </w:rPr>
      </w:pPr>
    </w:p>
    <w:p w14:paraId="08813965" w14:textId="126D28FF" w:rsidR="00117C8E" w:rsidRPr="00117C8E" w:rsidRDefault="00117C8E">
      <w:pPr>
        <w:tabs>
          <w:tab w:val="right" w:leader="dot" w:pos="10620"/>
        </w:tabs>
        <w:autoSpaceDE w:val="0"/>
        <w:spacing w:line="360" w:lineRule="auto"/>
        <w:rPr>
          <w:rFonts w:asciiTheme="minorHAnsi" w:hAnsiTheme="minorHAnsi" w:cs="Calibri"/>
          <w:bCs/>
          <w:sz w:val="24"/>
          <w:szCs w:val="24"/>
        </w:rPr>
      </w:pPr>
      <w:r w:rsidRPr="00E134B9">
        <w:rPr>
          <w:rFonts w:asciiTheme="minorHAnsi" w:hAnsiTheme="minorHAnsi" w:cs="Arial"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E877DA" wp14:editId="48670063">
                <wp:simplePos x="0" y="0"/>
                <wp:positionH relativeFrom="column">
                  <wp:posOffset>-25</wp:posOffset>
                </wp:positionH>
                <wp:positionV relativeFrom="paragraph">
                  <wp:posOffset>379832</wp:posOffset>
                </wp:positionV>
                <wp:extent cx="5713095" cy="1580083"/>
                <wp:effectExtent l="0" t="0" r="20955" b="20320"/>
                <wp:wrapNone/>
                <wp:docPr id="165390563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3095" cy="158008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0440E" id="Prostokąt 1" o:spid="_x0000_s1026" style="position:absolute;margin-left:0;margin-top:29.9pt;width:449.85pt;height:12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" filled="f" strokecolor="#030e13 [484]" strokeweight="1pt"/>
            </w:pict>
          </mc:Fallback>
        </mc:AlternateContent>
      </w:r>
      <w:r w:rsidRPr="00117C8E">
        <w:rPr>
          <w:rFonts w:asciiTheme="minorHAnsi" w:hAnsiTheme="minorHAnsi" w:cs="Calibri"/>
          <w:bCs/>
          <w:sz w:val="24"/>
          <w:szCs w:val="24"/>
        </w:rPr>
        <w:t xml:space="preserve">Opis zdarzenia niepożądanego </w:t>
      </w:r>
    </w:p>
    <w:p w14:paraId="1B6C0CFD" w14:textId="0E4BF11A" w:rsidR="00117C8E" w:rsidRDefault="00117C8E">
      <w:pPr>
        <w:tabs>
          <w:tab w:val="right" w:leader="dot" w:pos="10620"/>
        </w:tabs>
        <w:autoSpaceDE w:val="0"/>
        <w:spacing w:line="360" w:lineRule="auto"/>
        <w:rPr>
          <w:rFonts w:ascii="Calibri" w:hAnsi="Calibri" w:cs="Calibri"/>
          <w:bCs/>
          <w:sz w:val="18"/>
          <w:szCs w:val="18"/>
        </w:rPr>
      </w:pPr>
    </w:p>
    <w:p w14:paraId="765C5BC0" w14:textId="77777777" w:rsidR="00117C8E" w:rsidRDefault="00117C8E">
      <w:pPr>
        <w:tabs>
          <w:tab w:val="right" w:leader="dot" w:pos="10620"/>
        </w:tabs>
        <w:autoSpaceDE w:val="0"/>
        <w:spacing w:line="360" w:lineRule="auto"/>
        <w:rPr>
          <w:rFonts w:ascii="Calibri" w:hAnsi="Calibri" w:cs="Calibri"/>
          <w:bCs/>
          <w:sz w:val="18"/>
          <w:szCs w:val="18"/>
        </w:rPr>
      </w:pPr>
    </w:p>
    <w:p w14:paraId="2DD8B734" w14:textId="77777777" w:rsidR="00117C8E" w:rsidRDefault="00117C8E">
      <w:pPr>
        <w:tabs>
          <w:tab w:val="right" w:leader="dot" w:pos="10620"/>
        </w:tabs>
        <w:autoSpaceDE w:val="0"/>
        <w:spacing w:line="360" w:lineRule="auto"/>
        <w:rPr>
          <w:rFonts w:ascii="Calibri" w:hAnsi="Calibri" w:cs="Calibri"/>
          <w:bCs/>
          <w:sz w:val="18"/>
          <w:szCs w:val="18"/>
        </w:rPr>
      </w:pPr>
    </w:p>
    <w:p w14:paraId="72E184AF" w14:textId="77777777" w:rsidR="00117C8E" w:rsidRDefault="00117C8E">
      <w:pPr>
        <w:tabs>
          <w:tab w:val="right" w:leader="dot" w:pos="10620"/>
        </w:tabs>
        <w:autoSpaceDE w:val="0"/>
        <w:spacing w:line="360" w:lineRule="auto"/>
        <w:rPr>
          <w:rFonts w:ascii="Calibri" w:hAnsi="Calibri" w:cs="Calibri"/>
          <w:bCs/>
          <w:sz w:val="18"/>
          <w:szCs w:val="18"/>
        </w:rPr>
      </w:pPr>
    </w:p>
    <w:p w14:paraId="268AC589" w14:textId="77777777" w:rsidR="00117C8E" w:rsidRDefault="00117C8E">
      <w:pPr>
        <w:tabs>
          <w:tab w:val="right" w:leader="dot" w:pos="10620"/>
        </w:tabs>
        <w:autoSpaceDE w:val="0"/>
        <w:spacing w:line="360" w:lineRule="auto"/>
        <w:rPr>
          <w:rFonts w:ascii="Calibri" w:hAnsi="Calibri" w:cs="Calibri"/>
          <w:bCs/>
          <w:sz w:val="18"/>
          <w:szCs w:val="18"/>
        </w:rPr>
      </w:pPr>
    </w:p>
    <w:p w14:paraId="18922491" w14:textId="77777777" w:rsidR="00117C8E" w:rsidRDefault="00117C8E">
      <w:pPr>
        <w:tabs>
          <w:tab w:val="right" w:leader="dot" w:pos="10620"/>
        </w:tabs>
        <w:autoSpaceDE w:val="0"/>
        <w:spacing w:line="360" w:lineRule="auto"/>
        <w:rPr>
          <w:rFonts w:ascii="Calibri" w:hAnsi="Calibri" w:cs="Calibri"/>
          <w:bCs/>
          <w:sz w:val="18"/>
          <w:szCs w:val="18"/>
        </w:rPr>
      </w:pPr>
    </w:p>
    <w:p w14:paraId="20826997" w14:textId="086E950B" w:rsidR="00117C8E" w:rsidRDefault="00117C8E">
      <w:pPr>
        <w:tabs>
          <w:tab w:val="right" w:leader="dot" w:pos="10620"/>
        </w:tabs>
        <w:autoSpaceDE w:val="0"/>
        <w:spacing w:line="360" w:lineRule="auto"/>
        <w:rPr>
          <w:rFonts w:asciiTheme="minorHAnsi" w:hAnsiTheme="minorHAnsi" w:cs="Calibri"/>
          <w:bCs/>
        </w:rPr>
      </w:pPr>
      <w:r w:rsidRPr="00117C8E">
        <w:rPr>
          <w:rFonts w:asciiTheme="minorHAnsi" w:hAnsiTheme="minorHAnsi" w:cs="Calibri"/>
          <w:bCs/>
        </w:rPr>
        <w:t xml:space="preserve">Skutek zdarzenia niepożądanego </w:t>
      </w:r>
    </w:p>
    <w:p w14:paraId="15337905" w14:textId="4BAD27B4" w:rsidR="00117C8E" w:rsidRDefault="00117C8E" w:rsidP="00117C8E">
      <w:pPr>
        <w:tabs>
          <w:tab w:val="left" w:pos="1924"/>
        </w:tabs>
        <w:autoSpaceDE w:val="0"/>
        <w:spacing w:line="360" w:lineRule="auto"/>
        <w:rPr>
          <w:rFonts w:asciiTheme="minorHAnsi" w:hAnsiTheme="minorHAnsi" w:cs="Calibri"/>
          <w:bCs/>
        </w:rPr>
      </w:pPr>
      <w:r w:rsidRPr="00E134B9">
        <w:rPr>
          <w:rFonts w:asciiTheme="minorHAnsi" w:hAnsiTheme="minorHAnsi" w:cs="Arial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A5F611" wp14:editId="42DDDEF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13095" cy="1580083"/>
                <wp:effectExtent l="0" t="0" r="20955" b="20320"/>
                <wp:wrapNone/>
                <wp:docPr id="210825564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3095" cy="158008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AA60F" id="Prostokąt 1" o:spid="_x0000_s1026" style="position:absolute;margin-left:0;margin-top:-.05pt;width:449.85pt;height:12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" filled="f" strokecolor="#030e13 [484]" strokeweight="1pt"/>
            </w:pict>
          </mc:Fallback>
        </mc:AlternateContent>
      </w:r>
      <w:r>
        <w:rPr>
          <w:rFonts w:asciiTheme="minorHAnsi" w:hAnsiTheme="minorHAnsi" w:cs="Calibri"/>
          <w:bCs/>
        </w:rPr>
        <w:tab/>
      </w:r>
    </w:p>
    <w:p w14:paraId="3A421EC1" w14:textId="77777777" w:rsidR="00117C8E" w:rsidRDefault="00117C8E" w:rsidP="00117C8E">
      <w:pPr>
        <w:tabs>
          <w:tab w:val="left" w:pos="1924"/>
        </w:tabs>
        <w:autoSpaceDE w:val="0"/>
        <w:spacing w:line="360" w:lineRule="auto"/>
        <w:rPr>
          <w:rFonts w:asciiTheme="minorHAnsi" w:hAnsiTheme="minorHAnsi" w:cs="Calibri"/>
          <w:bCs/>
        </w:rPr>
      </w:pPr>
    </w:p>
    <w:p w14:paraId="1C976238" w14:textId="77777777" w:rsidR="00117C8E" w:rsidRDefault="00117C8E" w:rsidP="00117C8E">
      <w:pPr>
        <w:tabs>
          <w:tab w:val="left" w:pos="1924"/>
        </w:tabs>
        <w:autoSpaceDE w:val="0"/>
        <w:spacing w:line="360" w:lineRule="auto"/>
        <w:rPr>
          <w:rFonts w:asciiTheme="minorHAnsi" w:hAnsiTheme="minorHAnsi" w:cs="Calibri"/>
          <w:bCs/>
        </w:rPr>
      </w:pPr>
    </w:p>
    <w:p w14:paraId="6BB705F2" w14:textId="77777777" w:rsidR="00117C8E" w:rsidRDefault="00117C8E" w:rsidP="00117C8E">
      <w:pPr>
        <w:tabs>
          <w:tab w:val="left" w:pos="1924"/>
        </w:tabs>
        <w:autoSpaceDE w:val="0"/>
        <w:spacing w:line="360" w:lineRule="auto"/>
        <w:rPr>
          <w:rFonts w:asciiTheme="minorHAnsi" w:hAnsiTheme="minorHAnsi" w:cs="Calibri"/>
          <w:bCs/>
        </w:rPr>
      </w:pPr>
    </w:p>
    <w:p w14:paraId="344B617F" w14:textId="77777777" w:rsidR="00117C8E" w:rsidRDefault="00117C8E" w:rsidP="00117C8E">
      <w:pPr>
        <w:tabs>
          <w:tab w:val="left" w:pos="1924"/>
        </w:tabs>
        <w:autoSpaceDE w:val="0"/>
        <w:spacing w:line="360" w:lineRule="auto"/>
        <w:rPr>
          <w:rFonts w:asciiTheme="minorHAnsi" w:hAnsiTheme="minorHAnsi" w:cs="Calibri"/>
          <w:bCs/>
        </w:rPr>
      </w:pPr>
    </w:p>
    <w:p w14:paraId="457D940E" w14:textId="77777777" w:rsidR="00117C8E" w:rsidRDefault="00117C8E" w:rsidP="00117C8E">
      <w:pPr>
        <w:tabs>
          <w:tab w:val="left" w:pos="1924"/>
        </w:tabs>
        <w:autoSpaceDE w:val="0"/>
        <w:spacing w:line="360" w:lineRule="auto"/>
        <w:rPr>
          <w:rFonts w:asciiTheme="minorHAnsi" w:hAnsiTheme="minorHAnsi" w:cs="Calibri"/>
          <w:bCs/>
        </w:rPr>
      </w:pPr>
    </w:p>
    <w:p w14:paraId="5725ADC3" w14:textId="72A763FD" w:rsidR="00117C8E" w:rsidRPr="00117C8E" w:rsidRDefault="00117C8E" w:rsidP="00117C8E">
      <w:pPr>
        <w:tabs>
          <w:tab w:val="left" w:pos="1924"/>
        </w:tabs>
        <w:autoSpaceDE w:val="0"/>
        <w:spacing w:line="360" w:lineRule="auto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Data zgłoszenia ……………………………………………………….</w:t>
      </w:r>
    </w:p>
    <w:sectPr w:rsidR="00117C8E" w:rsidRPr="00117C8E" w:rsidSect="00A55878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8865A" w14:textId="77777777" w:rsidR="00051F54" w:rsidRDefault="00051F54">
      <w:pPr>
        <w:spacing w:after="0" w:line="240" w:lineRule="auto"/>
      </w:pPr>
      <w:r>
        <w:separator/>
      </w:r>
    </w:p>
  </w:endnote>
  <w:endnote w:type="continuationSeparator" w:id="0">
    <w:p w14:paraId="1AEAA4FB" w14:textId="77777777" w:rsidR="00051F54" w:rsidRDefault="00051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61800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02F1073" w14:textId="73A34654" w:rsidR="00E616D7" w:rsidRDefault="00E616D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1DA54D" w14:textId="77777777" w:rsidR="00E616D7" w:rsidRDefault="00E616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102F1" w14:textId="77777777" w:rsidR="00051F54" w:rsidRDefault="00051F5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5517732" w14:textId="77777777" w:rsidR="00051F54" w:rsidRDefault="00051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4" w:type="dxa"/>
      <w:tblInd w:w="-43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35"/>
      <w:gridCol w:w="4923"/>
      <w:gridCol w:w="1456"/>
      <w:gridCol w:w="2410"/>
    </w:tblGrid>
    <w:tr w:rsidR="009A7639" w14:paraId="423BEB26" w14:textId="77777777">
      <w:trPr>
        <w:trHeight w:val="562"/>
      </w:trPr>
      <w:tc>
        <w:tcPr>
          <w:tcW w:w="113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D660B75" w14:textId="74A33272" w:rsidR="0073016E" w:rsidRDefault="009A7639">
          <w:pPr>
            <w:pStyle w:val="Tabela-Tekst"/>
            <w:jc w:val="center"/>
          </w:pPr>
          <w:r>
            <w:fldChar w:fldCharType="begin"/>
          </w:r>
          <w:r>
            <w:instrText xml:space="preserve"> INCLUDEPICTURE "/Users/dariusz/Library/Group Containers/UBF8T346G9.ms/WebArchiveCopyPasteTempFiles/com.microsoft.Word/images?q=tbnANd9GcQtkSK6omeb92idptecen_QXxNDjDsAIpngzw&amp;s" \* MERGEFORMATINET </w:instrText>
          </w:r>
          <w:r>
            <w:fldChar w:fldCharType="separate"/>
          </w:r>
          <w:r>
            <w:fldChar w:fldCharType="end"/>
          </w:r>
        </w:p>
      </w:tc>
      <w:tc>
        <w:tcPr>
          <w:tcW w:w="492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ED2470B" w14:textId="6A052A22" w:rsidR="0073016E" w:rsidRDefault="0096300C">
          <w:pPr>
            <w:pStyle w:val="Tabela-Tekst"/>
            <w:jc w:val="center"/>
          </w:pPr>
          <w:r w:rsidRPr="00AC0D37">
            <w:rPr>
              <w:b/>
              <w:bCs/>
              <w:sz w:val="24"/>
              <w:szCs w:val="36"/>
            </w:rPr>
            <w:t xml:space="preserve">Karta zgłoszenia zdarzenia niepożądanego     </w:t>
          </w:r>
        </w:p>
      </w:tc>
      <w:tc>
        <w:tcPr>
          <w:tcW w:w="14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3FC4C09" w14:textId="33D33BDF" w:rsidR="0073016E" w:rsidRDefault="00000000">
          <w:pPr>
            <w:pStyle w:val="Tabela-Tekst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Data wydania: </w:t>
          </w:r>
        </w:p>
      </w:tc>
      <w:tc>
        <w:tcPr>
          <w:tcW w:w="24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FAB3C13" w14:textId="77777777" w:rsidR="0073016E" w:rsidRDefault="00000000">
          <w:pPr>
            <w:pStyle w:val="Tabela-Tekst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Symbol dok: </w:t>
          </w:r>
        </w:p>
        <w:p w14:paraId="20FDC359" w14:textId="49ACA89C" w:rsidR="0096300C" w:rsidRDefault="0096300C">
          <w:pPr>
            <w:pStyle w:val="Tabela-Tekst"/>
            <w:jc w:val="left"/>
            <w:rPr>
              <w:sz w:val="16"/>
              <w:szCs w:val="16"/>
            </w:rPr>
          </w:pPr>
        </w:p>
      </w:tc>
    </w:tr>
    <w:tr w:rsidR="009A7639" w14:paraId="0AB529BC" w14:textId="77777777">
      <w:trPr>
        <w:trHeight w:val="413"/>
      </w:trPr>
      <w:tc>
        <w:tcPr>
          <w:tcW w:w="113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FB8E507" w14:textId="77777777" w:rsidR="0073016E" w:rsidRDefault="0073016E">
          <w:pPr>
            <w:pStyle w:val="Tabela-Tekst"/>
            <w:jc w:val="center"/>
          </w:pPr>
        </w:p>
      </w:tc>
      <w:tc>
        <w:tcPr>
          <w:tcW w:w="492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336F750" w14:textId="77777777" w:rsidR="0073016E" w:rsidRDefault="0073016E">
          <w:pPr>
            <w:pStyle w:val="Tabela-Tekst"/>
            <w:jc w:val="center"/>
          </w:pPr>
        </w:p>
      </w:tc>
      <w:tc>
        <w:tcPr>
          <w:tcW w:w="14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EBA93A0" w14:textId="7FCD5743" w:rsidR="0073016E" w:rsidRDefault="00000000">
          <w:pPr>
            <w:pStyle w:val="Tabela-Tekst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Numer wydania: </w:t>
          </w:r>
        </w:p>
      </w:tc>
      <w:tc>
        <w:tcPr>
          <w:tcW w:w="24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6BE399D" w14:textId="77777777" w:rsidR="0073016E" w:rsidRDefault="00000000">
          <w:pPr>
            <w:pStyle w:val="Tabela-Tekst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Wewnętrzny System Zarządzania Jakością i Bezpieczeństwem </w:t>
          </w:r>
        </w:p>
      </w:tc>
    </w:tr>
  </w:tbl>
  <w:p w14:paraId="630EC1C6" w14:textId="77777777" w:rsidR="0073016E" w:rsidRDefault="007301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4" w:type="dxa"/>
      <w:tblInd w:w="-43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346"/>
      <w:gridCol w:w="4077"/>
      <w:gridCol w:w="1335"/>
      <w:gridCol w:w="2166"/>
    </w:tblGrid>
    <w:tr w:rsidR="00E418E3" w14:paraId="1FC5198E" w14:textId="77777777">
      <w:trPr>
        <w:trHeight w:val="562"/>
      </w:trPr>
      <w:tc>
        <w:tcPr>
          <w:tcW w:w="113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66CAEB5" w14:textId="33CCE6B6" w:rsidR="0073016E" w:rsidRDefault="00D4560A">
          <w:pPr>
            <w:pStyle w:val="Tabela-Tekst"/>
            <w:jc w:val="center"/>
          </w:pPr>
          <w:r>
            <w:rPr>
              <w:noProof/>
            </w:rPr>
            <w:drawing>
              <wp:inline distT="0" distB="0" distL="0" distR="0" wp14:anchorId="56BBA377" wp14:editId="777AF3C7">
                <wp:extent cx="1352550" cy="447675"/>
                <wp:effectExtent l="0" t="0" r="0" b="9525"/>
                <wp:docPr id="4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2773B5B" w14:textId="40166C0D" w:rsidR="0073016E" w:rsidRDefault="00000000">
          <w:pPr>
            <w:pStyle w:val="Tabela-Tekst"/>
            <w:jc w:val="center"/>
          </w:pPr>
          <w:r>
            <w:rPr>
              <w:b/>
              <w:bCs/>
            </w:rPr>
            <w:t xml:space="preserve"> </w:t>
          </w:r>
          <w:r w:rsidR="00D4560A">
            <w:rPr>
              <w:b/>
              <w:bCs/>
            </w:rPr>
            <w:t>Karta zgłoszenia zdarzenia niepożądanego</w:t>
          </w:r>
          <w:r>
            <w:rPr>
              <w:b/>
              <w:bCs/>
            </w:rPr>
            <w:t xml:space="preserve">    </w:t>
          </w:r>
        </w:p>
      </w:tc>
      <w:tc>
        <w:tcPr>
          <w:tcW w:w="14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32CF795" w14:textId="4EEC784A" w:rsidR="0073016E" w:rsidRDefault="00000000">
          <w:pPr>
            <w:pStyle w:val="Tabela-Tekst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Data wydania: </w:t>
          </w:r>
          <w:r w:rsidR="00D4560A">
            <w:rPr>
              <w:sz w:val="16"/>
              <w:szCs w:val="16"/>
            </w:rPr>
            <w:t>26.06.2024</w:t>
          </w:r>
        </w:p>
      </w:tc>
      <w:tc>
        <w:tcPr>
          <w:tcW w:w="24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48ED7C3" w14:textId="77777777" w:rsidR="0073016E" w:rsidRDefault="00000000">
          <w:pPr>
            <w:pStyle w:val="Tabela-Tekst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Symbol dok: </w:t>
          </w:r>
        </w:p>
        <w:p w14:paraId="1F23140E" w14:textId="488FAA04" w:rsidR="00D4560A" w:rsidRDefault="00D4560A">
          <w:pPr>
            <w:pStyle w:val="Tabela-Tekst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WSZJIB – 5.PZOZN – Z1</w:t>
          </w:r>
        </w:p>
      </w:tc>
    </w:tr>
    <w:tr w:rsidR="00E418E3" w14:paraId="40C56717" w14:textId="77777777">
      <w:trPr>
        <w:trHeight w:val="413"/>
      </w:trPr>
      <w:tc>
        <w:tcPr>
          <w:tcW w:w="113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7722677" w14:textId="77777777" w:rsidR="0073016E" w:rsidRDefault="0073016E">
          <w:pPr>
            <w:pStyle w:val="Tabela-Tekst"/>
            <w:jc w:val="center"/>
          </w:pPr>
        </w:p>
      </w:tc>
      <w:tc>
        <w:tcPr>
          <w:tcW w:w="492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13A80D1" w14:textId="77777777" w:rsidR="0073016E" w:rsidRDefault="0073016E">
          <w:pPr>
            <w:pStyle w:val="Tabela-Tekst"/>
            <w:jc w:val="center"/>
          </w:pPr>
        </w:p>
      </w:tc>
      <w:tc>
        <w:tcPr>
          <w:tcW w:w="14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C6CA6BE" w14:textId="07EB1FFB" w:rsidR="0073016E" w:rsidRDefault="00000000">
          <w:pPr>
            <w:pStyle w:val="Tabela-Tekst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Numer wydania: </w:t>
          </w:r>
          <w:r w:rsidR="00D4560A">
            <w:rPr>
              <w:sz w:val="16"/>
              <w:szCs w:val="16"/>
            </w:rPr>
            <w:t>01/2024</w:t>
          </w:r>
        </w:p>
      </w:tc>
      <w:tc>
        <w:tcPr>
          <w:tcW w:w="24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F45B88A" w14:textId="77777777" w:rsidR="0073016E" w:rsidRDefault="00000000">
          <w:pPr>
            <w:pStyle w:val="Tabela-Tekst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Wewnętrzny System Zarządzania Jakością i Bezpieczeństwem </w:t>
          </w:r>
        </w:p>
      </w:tc>
    </w:tr>
  </w:tbl>
  <w:p w14:paraId="7010B8D7" w14:textId="77777777" w:rsidR="0073016E" w:rsidRDefault="007301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A5678"/>
    <w:multiLevelType w:val="hybridMultilevel"/>
    <w:tmpl w:val="5734FF30"/>
    <w:lvl w:ilvl="0" w:tplc="5E24E25E">
      <w:start w:val="1"/>
      <w:numFmt w:val="bullet"/>
      <w:lvlText w:val="⃞"/>
      <w:lvlJc w:val="left"/>
      <w:pPr>
        <w:ind w:left="1080" w:hanging="360"/>
      </w:pPr>
      <w:rPr>
        <w:rFonts w:ascii="Yu Gothic UI Semilight" w:eastAsia="Yu Gothic UI Semilight" w:hAnsi="Yu Gothic UI Semilight" w:hint="eastAsia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3C3C32D0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C23F37"/>
    <w:multiLevelType w:val="hybridMultilevel"/>
    <w:tmpl w:val="6834156A"/>
    <w:lvl w:ilvl="0" w:tplc="5B42802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637" w:hanging="36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7A065D"/>
    <w:multiLevelType w:val="hybridMultilevel"/>
    <w:tmpl w:val="0D84FE06"/>
    <w:lvl w:ilvl="0" w:tplc="BC5A4378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074DB9"/>
    <w:multiLevelType w:val="hybridMultilevel"/>
    <w:tmpl w:val="EE8E81A0"/>
    <w:lvl w:ilvl="0" w:tplc="3C3C32D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9227D9A"/>
    <w:multiLevelType w:val="hybridMultilevel"/>
    <w:tmpl w:val="C0E815DE"/>
    <w:lvl w:ilvl="0" w:tplc="4C164DAE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9B744D"/>
    <w:multiLevelType w:val="hybridMultilevel"/>
    <w:tmpl w:val="E28CC2F4"/>
    <w:lvl w:ilvl="0" w:tplc="5E24E25E">
      <w:start w:val="1"/>
      <w:numFmt w:val="bullet"/>
      <w:lvlText w:val="⃞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723CB"/>
    <w:multiLevelType w:val="hybridMultilevel"/>
    <w:tmpl w:val="DCD0D9B4"/>
    <w:lvl w:ilvl="0" w:tplc="7CA41482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514561"/>
    <w:multiLevelType w:val="hybridMultilevel"/>
    <w:tmpl w:val="95B00ABA"/>
    <w:lvl w:ilvl="0" w:tplc="BD2E2D74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B052C7"/>
    <w:multiLevelType w:val="multilevel"/>
    <w:tmpl w:val="D4E29F04"/>
    <w:lvl w:ilvl="0"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D384B"/>
    <w:multiLevelType w:val="multilevel"/>
    <w:tmpl w:val="A97A42C0"/>
    <w:lvl w:ilvl="0"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D6978"/>
    <w:multiLevelType w:val="multilevel"/>
    <w:tmpl w:val="CF045AD6"/>
    <w:lvl w:ilvl="0"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46409"/>
    <w:multiLevelType w:val="hybridMultilevel"/>
    <w:tmpl w:val="F9249780"/>
    <w:lvl w:ilvl="0" w:tplc="B4CC8372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D8611C"/>
    <w:multiLevelType w:val="multilevel"/>
    <w:tmpl w:val="8B2C8AAE"/>
    <w:lvl w:ilvl="0"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33387"/>
    <w:multiLevelType w:val="hybridMultilevel"/>
    <w:tmpl w:val="7E7E47A6"/>
    <w:lvl w:ilvl="0" w:tplc="3C3C32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3C32D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1590142">
    <w:abstractNumId w:val="12"/>
  </w:num>
  <w:num w:numId="2" w16cid:durableId="383064700">
    <w:abstractNumId w:val="10"/>
  </w:num>
  <w:num w:numId="3" w16cid:durableId="97064394">
    <w:abstractNumId w:val="9"/>
  </w:num>
  <w:num w:numId="4" w16cid:durableId="1927811046">
    <w:abstractNumId w:val="8"/>
  </w:num>
  <w:num w:numId="5" w16cid:durableId="232588149">
    <w:abstractNumId w:val="5"/>
  </w:num>
  <w:num w:numId="6" w16cid:durableId="479155496">
    <w:abstractNumId w:val="2"/>
  </w:num>
  <w:num w:numId="7" w16cid:durableId="1623346412">
    <w:abstractNumId w:val="6"/>
  </w:num>
  <w:num w:numId="8" w16cid:durableId="866721957">
    <w:abstractNumId w:val="0"/>
  </w:num>
  <w:num w:numId="9" w16cid:durableId="1404058775">
    <w:abstractNumId w:val="3"/>
  </w:num>
  <w:num w:numId="10" w16cid:durableId="274365788">
    <w:abstractNumId w:val="13"/>
  </w:num>
  <w:num w:numId="11" w16cid:durableId="1644041289">
    <w:abstractNumId w:val="1"/>
  </w:num>
  <w:num w:numId="12" w16cid:durableId="1472363887">
    <w:abstractNumId w:val="7"/>
  </w:num>
  <w:num w:numId="13" w16cid:durableId="1588686921">
    <w:abstractNumId w:val="11"/>
  </w:num>
  <w:num w:numId="14" w16cid:durableId="479188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64"/>
    <w:rsid w:val="000017E7"/>
    <w:rsid w:val="00051115"/>
    <w:rsid w:val="00051F54"/>
    <w:rsid w:val="00117C8E"/>
    <w:rsid w:val="0015097C"/>
    <w:rsid w:val="002136B5"/>
    <w:rsid w:val="0027320D"/>
    <w:rsid w:val="00337076"/>
    <w:rsid w:val="00361370"/>
    <w:rsid w:val="0042268B"/>
    <w:rsid w:val="004C7D4D"/>
    <w:rsid w:val="005367E2"/>
    <w:rsid w:val="005E5E6E"/>
    <w:rsid w:val="00647D7C"/>
    <w:rsid w:val="006607BD"/>
    <w:rsid w:val="00684608"/>
    <w:rsid w:val="006F1125"/>
    <w:rsid w:val="00727832"/>
    <w:rsid w:val="0073016E"/>
    <w:rsid w:val="0077658F"/>
    <w:rsid w:val="008E30B3"/>
    <w:rsid w:val="00917167"/>
    <w:rsid w:val="0096300C"/>
    <w:rsid w:val="009A7639"/>
    <w:rsid w:val="009B779A"/>
    <w:rsid w:val="00A55878"/>
    <w:rsid w:val="00A94378"/>
    <w:rsid w:val="00AA6740"/>
    <w:rsid w:val="00AC0D37"/>
    <w:rsid w:val="00B653EA"/>
    <w:rsid w:val="00B80F85"/>
    <w:rsid w:val="00BC1864"/>
    <w:rsid w:val="00C83812"/>
    <w:rsid w:val="00D33A2D"/>
    <w:rsid w:val="00D4560A"/>
    <w:rsid w:val="00DA316D"/>
    <w:rsid w:val="00E134B9"/>
    <w:rsid w:val="00E616D7"/>
    <w:rsid w:val="00E67ACD"/>
    <w:rsid w:val="00F34199"/>
    <w:rsid w:val="00F8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17EA4"/>
  <w15:docId w15:val="{1BF5F1C5-16B3-8042-9615-71ABB212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5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 w:line="240" w:lineRule="auto"/>
      <w:outlineLvl w:val="0"/>
    </w:pPr>
    <w:rPr>
      <w:rFonts w:ascii="Times New Roman" w:eastAsia="Times New Roman" w:hAnsi="Times New Roman"/>
      <w:b/>
      <w:color w:val="000000"/>
      <w:sz w:val="32"/>
      <w:szCs w:val="32"/>
      <w:lang w:eastAsia="pl-PL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color w:val="000000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sz w:val="22"/>
      <w:szCs w:val="22"/>
    </w:rPr>
  </w:style>
  <w:style w:type="paragraph" w:customStyle="1" w:styleId="Tabela-Tekst">
    <w:name w:val="Tabela-Tekst"/>
    <w:basedOn w:val="Normalny"/>
    <w:pPr>
      <w:spacing w:before="40" w:after="40" w:line="240" w:lineRule="auto"/>
      <w:jc w:val="both"/>
    </w:pPr>
    <w:rPr>
      <w:rFonts w:ascii="Calibri" w:hAnsi="Calibri"/>
      <w:kern w:val="0"/>
      <w:sz w:val="18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rPr>
      <w:sz w:val="22"/>
      <w:szCs w:val="22"/>
    </w:rPr>
  </w:style>
  <w:style w:type="table" w:styleId="Tabela-Siatka">
    <w:name w:val="Table Grid"/>
    <w:basedOn w:val="Standardowy"/>
    <w:uiPriority w:val="39"/>
    <w:rsid w:val="00E13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97A13CE5AFFD4FAF9971BFC7C4A439" ma:contentTypeVersion="14" ma:contentTypeDescription="Utwórz nowy dokument." ma:contentTypeScope="" ma:versionID="13a80cbcb966572bb329d5f443140e82">
  <xsd:schema xmlns:xsd="http://www.w3.org/2001/XMLSchema" xmlns:xs="http://www.w3.org/2001/XMLSchema" xmlns:p="http://schemas.microsoft.com/office/2006/metadata/properties" xmlns:ns2="98c42bea-8753-4b07-a63a-da6d1a8cac84" xmlns:ns3="899ffdb3-be2c-40ba-add0-5628e18bf45d" targetNamespace="http://schemas.microsoft.com/office/2006/metadata/properties" ma:root="true" ma:fieldsID="e813560af4a35017ec1098009824c17d" ns2:_="" ns3:_="">
    <xsd:import namespace="98c42bea-8753-4b07-a63a-da6d1a8cac84"/>
    <xsd:import namespace="899ffdb3-be2c-40ba-add0-5628e18bf4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42bea-8753-4b07-a63a-da6d1a8ca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01bfcaa4-e59a-42ca-82b2-c271c5bde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ffdb3-be2c-40ba-add0-5628e18bf4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f84ae0-301e-45b7-940c-b5f02e812da8}" ma:internalName="TaxCatchAll" ma:showField="CatchAllData" ma:web="899ffdb3-be2c-40ba-add0-5628e18bf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EAD725-C156-41C4-A5EC-9F89AC1277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3BFB8-D879-4796-9772-EC7D4C242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42bea-8753-4b07-a63a-da6d1a8cac84"/>
    <ds:schemaRef ds:uri="899ffdb3-be2c-40ba-add0-5628e18bf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Chmielewski</dc:creator>
  <cp:keywords/>
  <dc:description/>
  <cp:lastModifiedBy>Olga Pietruszka</cp:lastModifiedBy>
  <cp:revision>15</cp:revision>
  <dcterms:created xsi:type="dcterms:W3CDTF">2024-04-18T21:45:00Z</dcterms:created>
  <dcterms:modified xsi:type="dcterms:W3CDTF">2024-08-22T06:09:00Z</dcterms:modified>
  <cp:category/>
</cp:coreProperties>
</file>